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0EC5" w14:textId="4B1E163D" w:rsidR="00B840E9" w:rsidRDefault="00B840E9" w:rsidP="00B840E9">
      <w:pPr>
        <w:tabs>
          <w:tab w:val="center" w:pos="4513"/>
          <w:tab w:val="right" w:pos="9026"/>
        </w:tabs>
        <w:spacing w:before="240" w:after="0" w:line="480" w:lineRule="auto"/>
        <w:ind w:right="-42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Today’s special</w:t>
      </w:r>
    </w:p>
    <w:p w14:paraId="7ACFD0A6" w14:textId="72F5F7CE" w:rsidR="00B840E9" w:rsidRDefault="00B840E9" w:rsidP="00B840E9">
      <w:pPr>
        <w:pStyle w:val="NoSpacing"/>
        <w:spacing w:line="480" w:lineRule="auto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Mussels and chips,</w:t>
      </w:r>
      <w:r w:rsidRPr="00557AD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Cornish mussels </w:t>
      </w:r>
      <w:r w:rsidRPr="00557AD1">
        <w:rPr>
          <w:rFonts w:asciiTheme="majorHAnsi" w:hAnsiTheme="majorHAnsi"/>
          <w:sz w:val="20"/>
          <w:szCs w:val="20"/>
        </w:rPr>
        <w:t>steamed</w:t>
      </w:r>
      <w:r w:rsidRPr="00557AD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 xml:space="preserve">in cider and cream, with </w:t>
      </w:r>
      <w:r>
        <w:rPr>
          <w:rFonts w:asciiTheme="majorHAnsi" w:hAnsiTheme="majorHAnsi"/>
          <w:sz w:val="20"/>
          <w:szCs w:val="20"/>
        </w:rPr>
        <w:t>fries £11</w:t>
      </w:r>
    </w:p>
    <w:p w14:paraId="53B799D9" w14:textId="63519C20" w:rsidR="00B840E9" w:rsidRPr="00E33302" w:rsidRDefault="004E5DB6" w:rsidP="00B840E9">
      <w:pPr>
        <w:tabs>
          <w:tab w:val="center" w:pos="4513"/>
          <w:tab w:val="right" w:pos="9026"/>
        </w:tabs>
        <w:spacing w:before="240" w:after="0" w:line="480" w:lineRule="auto"/>
        <w:ind w:right="-428"/>
        <w:jc w:val="center"/>
        <w:rPr>
          <w:rFonts w:cstheme="minorHAnsi"/>
          <w:b/>
          <w:sz w:val="20"/>
          <w:szCs w:val="20"/>
        </w:rPr>
      </w:pPr>
      <w:r w:rsidRPr="00E33302">
        <w:rPr>
          <w:rFonts w:cstheme="minorHAnsi"/>
          <w:b/>
          <w:sz w:val="20"/>
          <w:szCs w:val="20"/>
        </w:rPr>
        <w:t>Starters</w:t>
      </w:r>
      <w:r w:rsidR="00B840E9">
        <w:rPr>
          <w:rFonts w:cstheme="minorHAnsi"/>
          <w:b/>
          <w:sz w:val="20"/>
          <w:szCs w:val="20"/>
        </w:rPr>
        <w:t xml:space="preserve"> an</w:t>
      </w:r>
      <w:r w:rsidRPr="00E33302">
        <w:rPr>
          <w:rFonts w:cstheme="minorHAnsi"/>
          <w:b/>
          <w:sz w:val="20"/>
          <w:szCs w:val="20"/>
        </w:rPr>
        <w:t>d Small Plates</w:t>
      </w:r>
    </w:p>
    <w:p w14:paraId="1E2265F0" w14:textId="77777777" w:rsidR="000145FD" w:rsidRDefault="000145FD" w:rsidP="00E33302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Selection </w:t>
      </w:r>
      <w:r w:rsidRPr="000145FD">
        <w:rPr>
          <w:rFonts w:cstheme="minorHAnsi"/>
          <w:sz w:val="20"/>
          <w:szCs w:val="20"/>
        </w:rPr>
        <w:t>of bread and butter £ 3.50</w:t>
      </w:r>
    </w:p>
    <w:p w14:paraId="67C801C1" w14:textId="77777777" w:rsidR="000145FD" w:rsidRPr="00E33302" w:rsidRDefault="000145FD" w:rsidP="000145FD">
      <w:pPr>
        <w:jc w:val="center"/>
        <w:rPr>
          <w:sz w:val="20"/>
          <w:szCs w:val="20"/>
        </w:rPr>
      </w:pPr>
      <w:r w:rsidRPr="00E33302">
        <w:rPr>
          <w:b/>
          <w:bCs/>
          <w:sz w:val="20"/>
          <w:szCs w:val="20"/>
        </w:rPr>
        <w:t>Soup of the day</w:t>
      </w:r>
      <w:r w:rsidRPr="00E33302">
        <w:rPr>
          <w:sz w:val="20"/>
          <w:szCs w:val="20"/>
        </w:rPr>
        <w:t xml:space="preserve"> served with </w:t>
      </w:r>
      <w:proofErr w:type="spellStart"/>
      <w:r w:rsidRPr="00E33302">
        <w:rPr>
          <w:sz w:val="20"/>
          <w:szCs w:val="20"/>
        </w:rPr>
        <w:t>Bertinet</w:t>
      </w:r>
      <w:proofErr w:type="spellEnd"/>
      <w:r w:rsidRPr="00E33302">
        <w:rPr>
          <w:sz w:val="20"/>
          <w:szCs w:val="20"/>
        </w:rPr>
        <w:t xml:space="preserve"> bread and butter  £6.50</w:t>
      </w:r>
    </w:p>
    <w:p w14:paraId="2378FB10" w14:textId="4EC95DDA" w:rsidR="00E55EB6" w:rsidRPr="00E33302" w:rsidRDefault="00E55EB6" w:rsidP="00E33302">
      <w:pPr>
        <w:jc w:val="center"/>
        <w:rPr>
          <w:rFonts w:cstheme="minorHAnsi"/>
          <w:sz w:val="20"/>
          <w:szCs w:val="20"/>
        </w:rPr>
      </w:pPr>
      <w:r w:rsidRPr="00E33302">
        <w:rPr>
          <w:rFonts w:cstheme="minorHAnsi"/>
          <w:b/>
          <w:bCs/>
          <w:sz w:val="20"/>
          <w:szCs w:val="20"/>
        </w:rPr>
        <w:t>Bath chaps</w:t>
      </w:r>
      <w:r w:rsidRPr="00E33302">
        <w:rPr>
          <w:rFonts w:cstheme="minorHAnsi"/>
          <w:sz w:val="20"/>
          <w:szCs w:val="20"/>
        </w:rPr>
        <w:t xml:space="preserve"> with granny smith puree and fresh apple  £5.50</w:t>
      </w:r>
    </w:p>
    <w:p w14:paraId="73444ECE" w14:textId="77777777" w:rsidR="00E55EB6" w:rsidRPr="00E33302" w:rsidRDefault="00E55EB6" w:rsidP="00E33302">
      <w:pPr>
        <w:jc w:val="center"/>
        <w:rPr>
          <w:rFonts w:cstheme="minorHAnsi"/>
          <w:sz w:val="20"/>
          <w:szCs w:val="20"/>
        </w:rPr>
      </w:pPr>
      <w:r w:rsidRPr="00E33302">
        <w:rPr>
          <w:rFonts w:cstheme="minorHAnsi"/>
          <w:b/>
          <w:bCs/>
          <w:sz w:val="20"/>
          <w:szCs w:val="20"/>
        </w:rPr>
        <w:t xml:space="preserve">Arancini </w:t>
      </w:r>
      <w:r w:rsidRPr="00E33302">
        <w:rPr>
          <w:rFonts w:cstheme="minorHAnsi"/>
          <w:sz w:val="20"/>
          <w:szCs w:val="20"/>
        </w:rPr>
        <w:t>roasted squash and goats cheese with marinara sauce and parmesan  £7.50</w:t>
      </w:r>
    </w:p>
    <w:p w14:paraId="311DB135" w14:textId="77777777" w:rsidR="0084370E" w:rsidRPr="00E33302" w:rsidRDefault="00743A1F" w:rsidP="00E33302">
      <w:pPr>
        <w:jc w:val="center"/>
        <w:rPr>
          <w:sz w:val="20"/>
          <w:szCs w:val="20"/>
        </w:rPr>
      </w:pPr>
      <w:r w:rsidRPr="00E33302">
        <w:rPr>
          <w:b/>
          <w:bCs/>
          <w:sz w:val="20"/>
          <w:szCs w:val="20"/>
        </w:rPr>
        <w:t>Squid</w:t>
      </w:r>
      <w:r w:rsidRPr="00E33302">
        <w:rPr>
          <w:sz w:val="20"/>
          <w:szCs w:val="20"/>
        </w:rPr>
        <w:t xml:space="preserve"> salt and Szechuan pepper with sriracha mayo and lime  £7.50</w:t>
      </w:r>
    </w:p>
    <w:p w14:paraId="6549CAF1" w14:textId="23F11947" w:rsidR="0040377B" w:rsidRPr="0040377B" w:rsidRDefault="0084370E" w:rsidP="0040377B">
      <w:pPr>
        <w:jc w:val="center"/>
        <w:rPr>
          <w:sz w:val="20"/>
          <w:szCs w:val="20"/>
        </w:rPr>
      </w:pPr>
      <w:r w:rsidRPr="00E33302">
        <w:rPr>
          <w:b/>
          <w:bCs/>
          <w:sz w:val="20"/>
          <w:szCs w:val="20"/>
        </w:rPr>
        <w:t>Chicken Wings</w:t>
      </w:r>
      <w:r w:rsidRPr="00E33302">
        <w:rPr>
          <w:sz w:val="20"/>
          <w:szCs w:val="20"/>
        </w:rPr>
        <w:t xml:space="preserve"> Buffalo buttermilk with blue cheese sauce and sesame  £8.00</w:t>
      </w:r>
    </w:p>
    <w:p w14:paraId="77BA943B" w14:textId="0C83ED4D" w:rsidR="0040377B" w:rsidRDefault="0040377B" w:rsidP="0040377B">
      <w:pPr>
        <w:spacing w:after="0" w:line="48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Beetroot and goats cheese </w:t>
      </w:r>
      <w:r>
        <w:rPr>
          <w:rFonts w:asciiTheme="majorHAnsi" w:hAnsiTheme="majorHAnsi"/>
          <w:sz w:val="20"/>
          <w:szCs w:val="20"/>
        </w:rPr>
        <w:t>with goats cheese mousse, mint yogurt, confit orange peel and pumpkin seeds  £8.95</w:t>
      </w:r>
    </w:p>
    <w:p w14:paraId="4BD59318" w14:textId="516493F3" w:rsidR="0040377B" w:rsidRDefault="0040377B" w:rsidP="0040377B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Chicken liver parfait </w:t>
      </w:r>
      <w:r>
        <w:rPr>
          <w:rFonts w:asciiTheme="majorHAnsi" w:hAnsiTheme="majorHAnsi"/>
          <w:sz w:val="20"/>
          <w:szCs w:val="20"/>
        </w:rPr>
        <w:t xml:space="preserve">with red onion jam, pickled cucumber, spiced pear puree and </w:t>
      </w:r>
      <w:r w:rsidR="004A4BAE">
        <w:rPr>
          <w:rFonts w:asciiTheme="majorHAnsi" w:hAnsiTheme="majorHAnsi"/>
          <w:sz w:val="20"/>
          <w:szCs w:val="20"/>
        </w:rPr>
        <w:t>toast</w:t>
      </w:r>
      <w:r>
        <w:rPr>
          <w:rFonts w:asciiTheme="majorHAnsi" w:hAnsiTheme="majorHAnsi"/>
          <w:sz w:val="20"/>
          <w:szCs w:val="20"/>
        </w:rPr>
        <w:t xml:space="preserve">  £8.95</w:t>
      </w:r>
    </w:p>
    <w:p w14:paraId="1DBE1F85" w14:textId="7EF82E7D" w:rsidR="00FF18AE" w:rsidRPr="000145FD" w:rsidRDefault="00C73C86" w:rsidP="000145FD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 w:rsidRPr="007C0CD5">
        <w:rPr>
          <w:rFonts w:asciiTheme="majorHAnsi" w:hAnsiTheme="majorHAnsi"/>
          <w:b/>
          <w:bCs/>
          <w:sz w:val="20"/>
          <w:szCs w:val="20"/>
        </w:rPr>
        <w:t>Home cured salmon,</w:t>
      </w:r>
      <w:r>
        <w:rPr>
          <w:rFonts w:asciiTheme="majorHAnsi" w:hAnsiTheme="majorHAnsi"/>
          <w:sz w:val="20"/>
          <w:szCs w:val="20"/>
        </w:rPr>
        <w:t xml:space="preserve"> horseradish mascarpone, rocket £8</w:t>
      </w:r>
      <w:bookmarkStart w:id="0" w:name="_Hlk73612533"/>
    </w:p>
    <w:p w14:paraId="12858002" w14:textId="46E51F83" w:rsidR="00B840E9" w:rsidRDefault="001A2487" w:rsidP="00B840E9">
      <w:pPr>
        <w:spacing w:after="0" w:line="480" w:lineRule="auto"/>
        <w:jc w:val="center"/>
        <w:rPr>
          <w:rFonts w:asciiTheme="majorHAnsi" w:hAnsiTheme="majorHAnsi"/>
          <w:b/>
        </w:rPr>
      </w:pPr>
      <w:r w:rsidRPr="005B3162">
        <w:rPr>
          <w:rFonts w:asciiTheme="majorHAnsi" w:hAnsiTheme="majorHAnsi"/>
          <w:b/>
        </w:rPr>
        <w:t>M</w:t>
      </w:r>
      <w:r w:rsidR="004E5DB6" w:rsidRPr="005B3162">
        <w:rPr>
          <w:rFonts w:asciiTheme="majorHAnsi" w:hAnsiTheme="majorHAnsi"/>
          <w:b/>
        </w:rPr>
        <w:t>ains</w:t>
      </w:r>
    </w:p>
    <w:p w14:paraId="5EF6B643" w14:textId="716F13E4" w:rsidR="004D179B" w:rsidRPr="004D179B" w:rsidRDefault="004D179B" w:rsidP="00B840E9">
      <w:pPr>
        <w:spacing w:after="0" w:line="480" w:lineRule="auto"/>
        <w:jc w:val="center"/>
        <w:rPr>
          <w:rFonts w:asciiTheme="majorHAnsi" w:hAnsiTheme="majorHAnsi"/>
          <w:b/>
          <w:i/>
          <w:iCs/>
          <w:sz w:val="16"/>
          <w:szCs w:val="16"/>
        </w:rPr>
      </w:pPr>
      <w:r w:rsidRPr="004D179B">
        <w:rPr>
          <w:rFonts w:asciiTheme="majorHAnsi" w:hAnsiTheme="majorHAnsi"/>
          <w:b/>
          <w:i/>
          <w:iCs/>
          <w:sz w:val="16"/>
          <w:szCs w:val="16"/>
        </w:rPr>
        <w:t>Please see the blackboard for toda</w:t>
      </w:r>
      <w:r>
        <w:rPr>
          <w:rFonts w:asciiTheme="majorHAnsi" w:hAnsiTheme="majorHAnsi"/>
          <w:b/>
          <w:i/>
          <w:iCs/>
          <w:sz w:val="16"/>
          <w:szCs w:val="16"/>
        </w:rPr>
        <w:t>y’</w:t>
      </w:r>
      <w:r w:rsidRPr="004D179B">
        <w:rPr>
          <w:rFonts w:asciiTheme="majorHAnsi" w:hAnsiTheme="majorHAnsi"/>
          <w:b/>
          <w:i/>
          <w:iCs/>
          <w:sz w:val="16"/>
          <w:szCs w:val="16"/>
        </w:rPr>
        <w:t>s sandwiches (served 12-3.30pm)</w:t>
      </w:r>
    </w:p>
    <w:p w14:paraId="6F324E55" w14:textId="77777777" w:rsidR="007F3389" w:rsidRDefault="007F3389" w:rsidP="007F3389">
      <w:pPr>
        <w:spacing w:after="0" w:line="480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A51327">
        <w:rPr>
          <w:rFonts w:asciiTheme="majorHAnsi" w:hAnsiTheme="majorHAnsi" w:cstheme="minorHAnsi"/>
          <w:b/>
          <w:bCs/>
          <w:sz w:val="20"/>
          <w:szCs w:val="20"/>
        </w:rPr>
        <w:t>Quiche</w:t>
      </w:r>
      <w:r w:rsidRPr="00A51327">
        <w:rPr>
          <w:rFonts w:ascii="Arial Narrow" w:hAnsi="Arial Narrow" w:cstheme="minorHAnsi"/>
          <w:sz w:val="20"/>
          <w:szCs w:val="20"/>
        </w:rPr>
        <w:t xml:space="preserve"> </w:t>
      </w:r>
      <w:r w:rsidRPr="00A51327">
        <w:rPr>
          <w:rFonts w:asciiTheme="majorHAnsi" w:hAnsiTheme="majorHAnsi" w:cstheme="minorHAnsi"/>
          <w:b/>
          <w:bCs/>
          <w:sz w:val="20"/>
          <w:szCs w:val="20"/>
        </w:rPr>
        <w:t>of the day</w:t>
      </w:r>
      <w:r w:rsidRPr="00A51327">
        <w:rPr>
          <w:rFonts w:asciiTheme="majorHAnsi" w:hAnsiTheme="majorHAnsi" w:cstheme="minorHAnsi"/>
          <w:sz w:val="20"/>
          <w:szCs w:val="20"/>
        </w:rPr>
        <w:t>, homemade</w:t>
      </w:r>
      <w:r w:rsidRPr="00A51327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A51327">
        <w:rPr>
          <w:rFonts w:asciiTheme="majorHAnsi" w:hAnsiTheme="majorHAnsi" w:cstheme="minorHAnsi"/>
          <w:sz w:val="20"/>
          <w:szCs w:val="20"/>
        </w:rPr>
        <w:t>with celeriac remoulade, dressed salad and fries  £13.00</w:t>
      </w:r>
    </w:p>
    <w:p w14:paraId="73D175F7" w14:textId="1F29F6A5" w:rsidR="00422166" w:rsidRPr="007F3389" w:rsidRDefault="007F3389" w:rsidP="007F3389">
      <w:pPr>
        <w:spacing w:after="0" w:line="480" w:lineRule="auto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B</w:t>
      </w:r>
      <w:r w:rsidR="00EE1DCA" w:rsidRPr="00467617">
        <w:rPr>
          <w:rFonts w:asciiTheme="majorHAnsi" w:hAnsiTheme="majorHAnsi" w:cstheme="minorHAnsi"/>
          <w:b/>
          <w:bCs/>
          <w:sz w:val="20"/>
          <w:szCs w:val="20"/>
        </w:rPr>
        <w:t>eef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 or </w:t>
      </w:r>
      <w:r w:rsidR="00C471E4">
        <w:rPr>
          <w:rFonts w:asciiTheme="majorHAnsi" w:hAnsiTheme="majorHAnsi" w:cstheme="minorHAnsi"/>
          <w:b/>
          <w:bCs/>
          <w:sz w:val="20"/>
          <w:szCs w:val="20"/>
        </w:rPr>
        <w:t>C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orn </w:t>
      </w:r>
      <w:r w:rsidR="00EE1DCA" w:rsidRPr="00467617">
        <w:rPr>
          <w:rFonts w:asciiTheme="majorHAnsi" w:hAnsiTheme="majorHAnsi" w:cstheme="minorHAnsi"/>
          <w:b/>
          <w:bCs/>
          <w:sz w:val="20"/>
          <w:szCs w:val="20"/>
        </w:rPr>
        <w:t>burger</w:t>
      </w:r>
      <w:r w:rsidR="00EE1DCA" w:rsidRPr="00467617">
        <w:rPr>
          <w:rFonts w:asciiTheme="majorHAnsi" w:hAnsiTheme="majorHAnsi" w:cstheme="minorHAnsi"/>
          <w:sz w:val="20"/>
          <w:szCs w:val="20"/>
        </w:rPr>
        <w:t xml:space="preserve"> with Emmental, pickles, red </w:t>
      </w:r>
      <w:r w:rsidR="00824037" w:rsidRPr="00467617">
        <w:rPr>
          <w:rFonts w:asciiTheme="majorHAnsi" w:hAnsiTheme="majorHAnsi" w:cstheme="minorHAnsi"/>
          <w:sz w:val="20"/>
          <w:szCs w:val="20"/>
        </w:rPr>
        <w:t>c</w:t>
      </w:r>
      <w:r w:rsidR="00EE1DCA" w:rsidRPr="00467617">
        <w:rPr>
          <w:rFonts w:asciiTheme="majorHAnsi" w:hAnsiTheme="majorHAnsi" w:cstheme="minorHAnsi"/>
          <w:sz w:val="20"/>
          <w:szCs w:val="20"/>
        </w:rPr>
        <w:t>abbage slaw, burger sauce and fries  £15</w:t>
      </w:r>
      <w:r w:rsidR="00F238FB" w:rsidRPr="00467617">
        <w:rPr>
          <w:rFonts w:asciiTheme="majorHAnsi" w:hAnsiTheme="majorHAnsi" w:cstheme="minorHAnsi"/>
          <w:sz w:val="20"/>
          <w:szCs w:val="20"/>
        </w:rPr>
        <w:t>.00</w:t>
      </w:r>
      <w:r w:rsidR="00EE1DCA" w:rsidRPr="00467617">
        <w:rPr>
          <w:rFonts w:asciiTheme="majorHAnsi" w:hAnsiTheme="majorHAnsi" w:cstheme="minorHAnsi"/>
          <w:sz w:val="20"/>
          <w:szCs w:val="20"/>
        </w:rPr>
        <w:t xml:space="preserve"> </w:t>
      </w:r>
      <w:r w:rsidR="005B08DD" w:rsidRPr="00467617">
        <w:rPr>
          <w:rFonts w:asciiTheme="majorHAnsi" w:hAnsiTheme="majorHAnsi" w:cstheme="minorHAnsi"/>
          <w:i/>
          <w:iCs/>
          <w:sz w:val="20"/>
          <w:szCs w:val="20"/>
        </w:rPr>
        <w:t>(add pulled pork £1.50)</w:t>
      </w:r>
    </w:p>
    <w:p w14:paraId="72CC2F7B" w14:textId="2A25578C" w:rsidR="00EE1DCA" w:rsidRPr="00467617" w:rsidRDefault="00EE1DCA" w:rsidP="007F3389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467617">
        <w:rPr>
          <w:rFonts w:asciiTheme="majorHAnsi" w:hAnsiTheme="majorHAnsi" w:cstheme="minorHAnsi"/>
          <w:b/>
          <w:bCs/>
          <w:sz w:val="20"/>
          <w:szCs w:val="20"/>
        </w:rPr>
        <w:t>Garrick’s fish and chips</w:t>
      </w:r>
      <w:r w:rsidRPr="00467617">
        <w:rPr>
          <w:rFonts w:asciiTheme="majorHAnsi" w:hAnsiTheme="majorHAnsi" w:cstheme="minorHAnsi"/>
          <w:sz w:val="20"/>
          <w:szCs w:val="20"/>
        </w:rPr>
        <w:t>, beer battered</w:t>
      </w:r>
      <w:r w:rsidR="00E35DD6" w:rsidRPr="00467617">
        <w:rPr>
          <w:rFonts w:asciiTheme="majorHAnsi" w:hAnsiTheme="majorHAnsi" w:cstheme="minorHAnsi"/>
          <w:sz w:val="20"/>
          <w:szCs w:val="20"/>
        </w:rPr>
        <w:t xml:space="preserve"> </w:t>
      </w:r>
      <w:r w:rsidRPr="00467617">
        <w:rPr>
          <w:rFonts w:asciiTheme="majorHAnsi" w:hAnsiTheme="majorHAnsi" w:cstheme="minorHAnsi"/>
          <w:sz w:val="20"/>
          <w:szCs w:val="20"/>
        </w:rPr>
        <w:t xml:space="preserve">haddock, triple cooked </w:t>
      </w:r>
      <w:r w:rsidR="007F3389" w:rsidRPr="00467617">
        <w:rPr>
          <w:rFonts w:asciiTheme="majorHAnsi" w:hAnsiTheme="majorHAnsi" w:cstheme="minorHAnsi"/>
          <w:sz w:val="20"/>
          <w:szCs w:val="20"/>
        </w:rPr>
        <w:t>chips, mushy</w:t>
      </w:r>
      <w:r w:rsidRPr="00467617">
        <w:rPr>
          <w:rFonts w:asciiTheme="majorHAnsi" w:hAnsiTheme="majorHAnsi" w:cstheme="minorHAnsi"/>
          <w:sz w:val="20"/>
          <w:szCs w:val="20"/>
        </w:rPr>
        <w:t xml:space="preserve"> peas and tartare sauce  £15</w:t>
      </w:r>
      <w:r w:rsidR="00F238FB" w:rsidRPr="00467617">
        <w:rPr>
          <w:rFonts w:asciiTheme="majorHAnsi" w:hAnsiTheme="majorHAnsi" w:cstheme="minorHAnsi"/>
          <w:sz w:val="20"/>
          <w:szCs w:val="20"/>
        </w:rPr>
        <w:t>.00</w:t>
      </w:r>
    </w:p>
    <w:bookmarkEnd w:id="0"/>
    <w:p w14:paraId="1EAFF36F" w14:textId="374D526F" w:rsidR="00EE1DCA" w:rsidRDefault="006B58BD" w:rsidP="007F3389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467617">
        <w:rPr>
          <w:rFonts w:asciiTheme="majorHAnsi" w:hAnsiTheme="majorHAnsi" w:cstheme="minorHAnsi"/>
          <w:b/>
          <w:bCs/>
          <w:sz w:val="20"/>
          <w:szCs w:val="20"/>
        </w:rPr>
        <w:t>House s</w:t>
      </w:r>
      <w:r w:rsidR="00DC48EB" w:rsidRPr="00467617">
        <w:rPr>
          <w:rFonts w:asciiTheme="majorHAnsi" w:hAnsiTheme="majorHAnsi" w:cstheme="minorHAnsi"/>
          <w:b/>
          <w:bCs/>
          <w:sz w:val="20"/>
          <w:szCs w:val="20"/>
        </w:rPr>
        <w:t>alad</w:t>
      </w:r>
      <w:r w:rsidRPr="00467617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467617">
        <w:rPr>
          <w:rFonts w:asciiTheme="majorHAnsi" w:hAnsiTheme="majorHAnsi" w:cstheme="minorHAnsi"/>
          <w:sz w:val="20"/>
          <w:szCs w:val="20"/>
        </w:rPr>
        <w:t>with</w:t>
      </w:r>
      <w:r w:rsidR="00DC48EB" w:rsidRPr="00467617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467617">
        <w:rPr>
          <w:rFonts w:asciiTheme="majorHAnsi" w:hAnsiTheme="majorHAnsi" w:cstheme="minorHAnsi"/>
          <w:sz w:val="20"/>
          <w:szCs w:val="20"/>
        </w:rPr>
        <w:t>roast squash,</w:t>
      </w:r>
      <w:r w:rsidR="00EE1DCA" w:rsidRPr="00467617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EE1DCA" w:rsidRPr="00467617">
        <w:rPr>
          <w:rFonts w:asciiTheme="majorHAnsi" w:hAnsiTheme="majorHAnsi" w:cstheme="minorHAnsi"/>
          <w:sz w:val="20"/>
          <w:szCs w:val="20"/>
        </w:rPr>
        <w:t>braised</w:t>
      </w:r>
      <w:r w:rsidR="00EE1DCA" w:rsidRPr="00557AD1">
        <w:rPr>
          <w:rFonts w:asciiTheme="majorHAnsi" w:hAnsiTheme="majorHAnsi" w:cstheme="minorHAnsi"/>
          <w:sz w:val="20"/>
          <w:szCs w:val="20"/>
        </w:rPr>
        <w:t xml:space="preserve"> lentils, </w:t>
      </w:r>
      <w:r w:rsidR="004D179B">
        <w:rPr>
          <w:rFonts w:asciiTheme="majorHAnsi" w:hAnsiTheme="majorHAnsi" w:cstheme="minorHAnsi"/>
          <w:sz w:val="20"/>
          <w:szCs w:val="20"/>
        </w:rPr>
        <w:t>grilled haloumi</w:t>
      </w:r>
      <w:r w:rsidR="00EE1DCA" w:rsidRPr="00557AD1">
        <w:rPr>
          <w:rFonts w:asciiTheme="majorHAnsi" w:hAnsiTheme="majorHAnsi" w:cstheme="minorHAnsi"/>
          <w:sz w:val="20"/>
          <w:szCs w:val="20"/>
        </w:rPr>
        <w:t>,</w:t>
      </w:r>
      <w:r w:rsidR="007A2897" w:rsidRPr="00557AD1">
        <w:rPr>
          <w:rFonts w:asciiTheme="majorHAnsi" w:hAnsiTheme="majorHAnsi" w:cstheme="minorHAnsi"/>
          <w:sz w:val="20"/>
          <w:szCs w:val="20"/>
        </w:rPr>
        <w:t xml:space="preserve"> </w:t>
      </w:r>
      <w:r w:rsidR="004D179B">
        <w:rPr>
          <w:rFonts w:asciiTheme="majorHAnsi" w:hAnsiTheme="majorHAnsi" w:cstheme="minorHAnsi"/>
          <w:sz w:val="20"/>
          <w:szCs w:val="20"/>
        </w:rPr>
        <w:t xml:space="preserve">salad </w:t>
      </w:r>
      <w:r w:rsidR="007A2897" w:rsidRPr="00557AD1">
        <w:rPr>
          <w:rFonts w:asciiTheme="majorHAnsi" w:hAnsiTheme="majorHAnsi" w:cstheme="minorHAnsi"/>
          <w:sz w:val="20"/>
          <w:szCs w:val="20"/>
        </w:rPr>
        <w:t>leaves</w:t>
      </w:r>
      <w:r w:rsidR="00EE1DCA" w:rsidRPr="00557AD1">
        <w:rPr>
          <w:rFonts w:asciiTheme="majorHAnsi" w:hAnsiTheme="majorHAnsi" w:cstheme="minorHAnsi"/>
          <w:sz w:val="20"/>
          <w:szCs w:val="20"/>
        </w:rPr>
        <w:t xml:space="preserve"> and pomegranate </w:t>
      </w:r>
      <w:r w:rsidR="007F3389" w:rsidRPr="00557AD1">
        <w:rPr>
          <w:rFonts w:asciiTheme="majorHAnsi" w:hAnsiTheme="majorHAnsi" w:cstheme="minorHAnsi"/>
          <w:sz w:val="20"/>
          <w:szCs w:val="20"/>
        </w:rPr>
        <w:t>dressing £</w:t>
      </w:r>
      <w:r w:rsidR="00EE1DCA" w:rsidRPr="00557AD1">
        <w:rPr>
          <w:rFonts w:asciiTheme="majorHAnsi" w:hAnsiTheme="majorHAnsi" w:cstheme="minorHAnsi"/>
          <w:sz w:val="20"/>
          <w:szCs w:val="20"/>
        </w:rPr>
        <w:t>12.00</w:t>
      </w:r>
    </w:p>
    <w:p w14:paraId="5C5532CA" w14:textId="2A4A226E" w:rsidR="00401F1C" w:rsidRDefault="00401F1C" w:rsidP="007F3389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57AD1">
        <w:rPr>
          <w:rFonts w:asciiTheme="majorHAnsi" w:hAnsiTheme="majorHAnsi" w:cstheme="minorHAnsi"/>
          <w:b/>
          <w:bCs/>
          <w:sz w:val="20"/>
          <w:szCs w:val="20"/>
        </w:rPr>
        <w:t>Pie of the day</w:t>
      </w:r>
      <w:r w:rsidRPr="00557AD1">
        <w:rPr>
          <w:rFonts w:asciiTheme="majorHAnsi" w:hAnsiTheme="majorHAnsi" w:cstheme="minorHAnsi"/>
          <w:sz w:val="20"/>
          <w:szCs w:val="20"/>
        </w:rPr>
        <w:t>, handmade</w:t>
      </w:r>
      <w:r w:rsidRPr="00557AD1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557AD1">
        <w:rPr>
          <w:rFonts w:asciiTheme="majorHAnsi" w:hAnsiTheme="majorHAnsi" w:cstheme="minorHAnsi"/>
          <w:sz w:val="20"/>
          <w:szCs w:val="20"/>
        </w:rPr>
        <w:t>served with creamy mas</w:t>
      </w:r>
      <w:r>
        <w:rPr>
          <w:rFonts w:asciiTheme="majorHAnsi" w:hAnsiTheme="majorHAnsi" w:cstheme="minorHAnsi"/>
          <w:sz w:val="20"/>
          <w:szCs w:val="20"/>
        </w:rPr>
        <w:t>h, seasonal vegetables</w:t>
      </w:r>
      <w:r w:rsidRPr="00557AD1">
        <w:rPr>
          <w:rFonts w:asciiTheme="majorHAnsi" w:hAnsiTheme="majorHAnsi" w:cstheme="minorHAnsi"/>
          <w:sz w:val="20"/>
          <w:szCs w:val="20"/>
        </w:rPr>
        <w:t xml:space="preserve"> and red wine jus  £1</w:t>
      </w:r>
      <w:bookmarkStart w:id="1" w:name="_Hlk73612747"/>
      <w:r>
        <w:rPr>
          <w:rFonts w:asciiTheme="majorHAnsi" w:hAnsiTheme="majorHAnsi" w:cstheme="minorHAnsi"/>
          <w:sz w:val="20"/>
          <w:szCs w:val="20"/>
        </w:rPr>
        <w:t>6</w:t>
      </w:r>
      <w:r w:rsidRPr="00557AD1">
        <w:rPr>
          <w:rFonts w:asciiTheme="majorHAnsi" w:hAnsiTheme="majorHAnsi" w:cstheme="minorHAnsi"/>
          <w:sz w:val="20"/>
          <w:szCs w:val="20"/>
        </w:rPr>
        <w:t>.00</w:t>
      </w:r>
      <w:bookmarkEnd w:id="1"/>
    </w:p>
    <w:p w14:paraId="63325701" w14:textId="29A42DFF" w:rsidR="00B840E9" w:rsidRPr="00B840E9" w:rsidRDefault="001A2487" w:rsidP="007F3389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Pan roasted h</w:t>
      </w:r>
      <w:r w:rsidRPr="00557AD1">
        <w:rPr>
          <w:rFonts w:asciiTheme="majorHAnsi" w:hAnsiTheme="majorHAnsi" w:cstheme="minorHAnsi"/>
          <w:b/>
          <w:bCs/>
          <w:sz w:val="20"/>
          <w:szCs w:val="20"/>
        </w:rPr>
        <w:t>ake</w:t>
      </w:r>
      <w:r w:rsidRPr="00557AD1">
        <w:rPr>
          <w:rFonts w:asciiTheme="majorHAnsi" w:hAnsiTheme="majorHAnsi" w:cstheme="minorHAnsi"/>
          <w:sz w:val="20"/>
          <w:szCs w:val="20"/>
        </w:rPr>
        <w:t>, served with</w:t>
      </w:r>
      <w:r>
        <w:rPr>
          <w:rFonts w:asciiTheme="majorHAnsi" w:hAnsiTheme="majorHAnsi" w:cstheme="minorHAnsi"/>
          <w:sz w:val="20"/>
          <w:szCs w:val="20"/>
        </w:rPr>
        <w:t xml:space="preserve"> squash</w:t>
      </w:r>
      <w:r w:rsidRPr="00557AD1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 xml:space="preserve">risotto, </w:t>
      </w:r>
      <w:r w:rsidR="00B840E9">
        <w:rPr>
          <w:rFonts w:asciiTheme="majorHAnsi" w:hAnsiTheme="majorHAnsi" w:cstheme="minorHAnsi"/>
          <w:sz w:val="20"/>
          <w:szCs w:val="20"/>
        </w:rPr>
        <w:t>cavolo nero</w:t>
      </w:r>
      <w:r>
        <w:rPr>
          <w:rFonts w:asciiTheme="majorHAnsi" w:hAnsiTheme="majorHAnsi" w:cstheme="minorHAnsi"/>
          <w:sz w:val="20"/>
          <w:szCs w:val="20"/>
        </w:rPr>
        <w:t xml:space="preserve"> and</w:t>
      </w:r>
      <w:r w:rsidRPr="00557AD1">
        <w:rPr>
          <w:rFonts w:asciiTheme="majorHAnsi" w:hAnsiTheme="majorHAnsi" w:cstheme="minorHAnsi"/>
          <w:sz w:val="20"/>
          <w:szCs w:val="20"/>
        </w:rPr>
        <w:t xml:space="preserve"> salsa </w:t>
      </w:r>
      <w:proofErr w:type="spellStart"/>
      <w:r w:rsidRPr="00557AD1">
        <w:rPr>
          <w:rFonts w:asciiTheme="majorHAnsi" w:hAnsiTheme="majorHAnsi" w:cstheme="minorHAnsi"/>
          <w:sz w:val="20"/>
          <w:szCs w:val="20"/>
        </w:rPr>
        <w:t>verde</w:t>
      </w:r>
      <w:proofErr w:type="spellEnd"/>
      <w:r w:rsidRPr="00557AD1">
        <w:rPr>
          <w:rFonts w:asciiTheme="majorHAnsi" w:hAnsiTheme="majorHAnsi" w:cstheme="minorHAnsi"/>
          <w:sz w:val="20"/>
          <w:szCs w:val="20"/>
        </w:rPr>
        <w:t xml:space="preserve">  £17.00</w:t>
      </w:r>
    </w:p>
    <w:p w14:paraId="5807D0C4" w14:textId="44658FFC" w:rsidR="007F3389" w:rsidRDefault="007F3389" w:rsidP="007F3389">
      <w:pPr>
        <w:pStyle w:val="NoSpacing"/>
        <w:spacing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G</w:t>
      </w:r>
      <w:r w:rsidRPr="00557AD1">
        <w:rPr>
          <w:rFonts w:asciiTheme="majorHAnsi" w:hAnsiTheme="majorHAnsi" w:cstheme="minorHAnsi"/>
          <w:b/>
          <w:bCs/>
          <w:sz w:val="20"/>
          <w:szCs w:val="20"/>
        </w:rPr>
        <w:t xml:space="preserve">nocchi </w:t>
      </w:r>
      <w:r>
        <w:rPr>
          <w:rFonts w:asciiTheme="majorHAnsi" w:hAnsiTheme="majorHAnsi" w:cstheme="minorHAnsi"/>
          <w:sz w:val="20"/>
          <w:szCs w:val="20"/>
        </w:rPr>
        <w:t>with seasonal greens</w:t>
      </w:r>
      <w:r w:rsidRPr="00557AD1">
        <w:rPr>
          <w:rFonts w:asciiTheme="majorHAnsi" w:hAnsiTheme="majorHAnsi" w:cstheme="minorHAnsi"/>
          <w:sz w:val="20"/>
          <w:szCs w:val="20"/>
        </w:rPr>
        <w:t>, roast squash</w:t>
      </w:r>
      <w:r>
        <w:rPr>
          <w:rFonts w:asciiTheme="majorHAnsi" w:hAnsiTheme="majorHAnsi" w:cstheme="minorHAnsi"/>
          <w:sz w:val="20"/>
          <w:szCs w:val="20"/>
        </w:rPr>
        <w:t xml:space="preserve">, feta, </w:t>
      </w:r>
      <w:r w:rsidRPr="00557AD1">
        <w:rPr>
          <w:rFonts w:asciiTheme="majorHAnsi" w:hAnsiTheme="majorHAnsi" w:cstheme="minorHAnsi"/>
          <w:sz w:val="20"/>
          <w:szCs w:val="20"/>
        </w:rPr>
        <w:t>toasted pumpkin seeds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Pr="00557AD1">
        <w:rPr>
          <w:rFonts w:asciiTheme="majorHAnsi" w:hAnsiTheme="majorHAnsi" w:cstheme="minorHAnsi"/>
          <w:sz w:val="20"/>
          <w:szCs w:val="20"/>
        </w:rPr>
        <w:t>£15.50</w:t>
      </w:r>
    </w:p>
    <w:p w14:paraId="6D86464B" w14:textId="2C6045DD" w:rsidR="007F3389" w:rsidRDefault="007F3389" w:rsidP="007F3389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A74374">
        <w:rPr>
          <w:rFonts w:asciiTheme="majorHAnsi" w:hAnsiTheme="majorHAnsi" w:cstheme="minorHAnsi"/>
          <w:b/>
          <w:bCs/>
          <w:sz w:val="20"/>
          <w:szCs w:val="20"/>
        </w:rPr>
        <w:t>Prime 8oz Larkhall Sirloin steak</w:t>
      </w:r>
      <w:r>
        <w:rPr>
          <w:rFonts w:asciiTheme="majorHAnsi" w:hAnsiTheme="majorHAnsi" w:cstheme="minorHAnsi"/>
          <w:sz w:val="20"/>
          <w:szCs w:val="20"/>
        </w:rPr>
        <w:t>,</w:t>
      </w:r>
      <w:r w:rsidRPr="00A74374">
        <w:rPr>
          <w:rFonts w:asciiTheme="majorHAnsi" w:hAnsiTheme="majorHAnsi" w:cstheme="minorHAnsi"/>
          <w:sz w:val="20"/>
          <w:szCs w:val="20"/>
        </w:rPr>
        <w:t xml:space="preserve"> roast tomato</w:t>
      </w:r>
      <w:r>
        <w:rPr>
          <w:rFonts w:asciiTheme="majorHAnsi" w:hAnsiTheme="majorHAnsi" w:cstheme="minorHAnsi"/>
          <w:sz w:val="20"/>
          <w:szCs w:val="20"/>
        </w:rPr>
        <w:t xml:space="preserve">, </w:t>
      </w:r>
      <w:r w:rsidRPr="00A74374">
        <w:rPr>
          <w:rFonts w:asciiTheme="majorHAnsi" w:hAnsiTheme="majorHAnsi" w:cstheme="minorHAnsi"/>
          <w:sz w:val="20"/>
          <w:szCs w:val="20"/>
        </w:rPr>
        <w:t>mushroom</w:t>
      </w:r>
      <w:r>
        <w:rPr>
          <w:rFonts w:asciiTheme="majorHAnsi" w:hAnsiTheme="majorHAnsi" w:cstheme="minorHAnsi"/>
          <w:sz w:val="20"/>
          <w:szCs w:val="20"/>
        </w:rPr>
        <w:t xml:space="preserve"> and truffle and parmesan fries</w:t>
      </w:r>
      <w:r w:rsidRPr="00A74374">
        <w:rPr>
          <w:rFonts w:asciiTheme="majorHAnsi" w:hAnsiTheme="majorHAnsi" w:cstheme="minorHAnsi"/>
          <w:sz w:val="20"/>
          <w:szCs w:val="20"/>
        </w:rPr>
        <w:t xml:space="preserve">  £24.00</w:t>
      </w:r>
    </w:p>
    <w:p w14:paraId="1ADBB7B3" w14:textId="1A4926CA" w:rsidR="003C6BFA" w:rsidRPr="00B840E9" w:rsidRDefault="003C6BFA" w:rsidP="007F3389">
      <w:pPr>
        <w:spacing w:after="0" w:line="600" w:lineRule="auto"/>
        <w:rPr>
          <w:rFonts w:asciiTheme="majorHAnsi" w:hAnsiTheme="majorHAnsi" w:cstheme="minorHAnsi"/>
          <w:b/>
          <w:bCs/>
          <w:sz w:val="20"/>
          <w:szCs w:val="20"/>
        </w:rPr>
        <w:sectPr w:rsidR="003C6BFA" w:rsidRPr="00B840E9" w:rsidSect="00EE1DCA">
          <w:headerReference w:type="default" r:id="rId8"/>
          <w:footerReference w:type="default" r:id="rId9"/>
          <w:type w:val="continuous"/>
          <w:pgSz w:w="11906" w:h="16838"/>
          <w:pgMar w:top="1440" w:right="851" w:bottom="567" w:left="851" w:header="709" w:footer="709" w:gutter="0"/>
          <w:cols w:space="708"/>
          <w:docGrid w:linePitch="360"/>
        </w:sectPr>
      </w:pPr>
    </w:p>
    <w:p w14:paraId="743BFFB1" w14:textId="77777777" w:rsidR="007B11E1" w:rsidRDefault="007B11E1" w:rsidP="004D179B">
      <w:pPr>
        <w:spacing w:after="0" w:line="276" w:lineRule="auto"/>
        <w:rPr>
          <w:rFonts w:asciiTheme="majorHAnsi" w:hAnsiTheme="majorHAnsi"/>
          <w:b/>
        </w:rPr>
      </w:pPr>
    </w:p>
    <w:p w14:paraId="5229E63A" w14:textId="06B8A26E" w:rsidR="001A2487" w:rsidRPr="008B3F4D" w:rsidRDefault="001A2487" w:rsidP="00E33302">
      <w:pPr>
        <w:spacing w:after="0" w:line="276" w:lineRule="auto"/>
        <w:ind w:left="1360" w:firstLine="680"/>
        <w:rPr>
          <w:rFonts w:asciiTheme="majorHAnsi" w:hAnsiTheme="majorHAnsi"/>
          <w:b/>
          <w:sz w:val="22"/>
          <w:szCs w:val="22"/>
        </w:rPr>
      </w:pPr>
      <w:r w:rsidRPr="008B3F4D">
        <w:rPr>
          <w:rFonts w:asciiTheme="majorHAnsi" w:hAnsiTheme="majorHAnsi"/>
          <w:b/>
        </w:rPr>
        <w:t>S</w:t>
      </w:r>
      <w:r w:rsidR="00E33302">
        <w:rPr>
          <w:rFonts w:asciiTheme="majorHAnsi" w:hAnsiTheme="majorHAnsi"/>
          <w:b/>
        </w:rPr>
        <w:t>ides</w:t>
      </w:r>
    </w:p>
    <w:p w14:paraId="2C722FB0" w14:textId="77777777" w:rsidR="001A2487" w:rsidRPr="00557AD1" w:rsidRDefault="001A2487" w:rsidP="001A2487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>French fries or chunky chips  £ 3.50</w:t>
      </w:r>
    </w:p>
    <w:p w14:paraId="339C4D01" w14:textId="77777777" w:rsidR="001A2487" w:rsidRPr="00557AD1" w:rsidRDefault="001A2487" w:rsidP="001A2487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>Truffle &amp; parmesan fries  £4.50</w:t>
      </w:r>
    </w:p>
    <w:p w14:paraId="0E42DF95" w14:textId="77777777" w:rsidR="001A2487" w:rsidRDefault="001A2487" w:rsidP="001A2487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>Seasonal leaves &amp; pumpkin seeds  £3</w:t>
      </w:r>
      <w:r>
        <w:rPr>
          <w:rFonts w:asciiTheme="majorHAnsi" w:hAnsiTheme="majorHAnsi"/>
          <w:sz w:val="20"/>
          <w:szCs w:val="20"/>
        </w:rPr>
        <w:t>.00</w:t>
      </w:r>
    </w:p>
    <w:p w14:paraId="5E159445" w14:textId="0397172F" w:rsidR="001A2487" w:rsidRDefault="001A2487" w:rsidP="00E33302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Buttered greens £ 3.50</w:t>
      </w:r>
    </w:p>
    <w:p w14:paraId="72575133" w14:textId="77777777" w:rsidR="00E33302" w:rsidRDefault="00E33302" w:rsidP="00B840E9">
      <w:pPr>
        <w:spacing w:after="0" w:line="276" w:lineRule="auto"/>
        <w:rPr>
          <w:rFonts w:asciiTheme="majorHAnsi" w:hAnsiTheme="majorHAnsi"/>
          <w:b/>
          <w:bCs/>
        </w:rPr>
      </w:pPr>
    </w:p>
    <w:p w14:paraId="62F5B1F3" w14:textId="77777777" w:rsidR="007B11E1" w:rsidRDefault="007B11E1" w:rsidP="001A2487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7CE5F5F3" w14:textId="0CB6FC32" w:rsidR="001A2487" w:rsidRPr="008B3F4D" w:rsidRDefault="001A2487" w:rsidP="001A2487">
      <w:pPr>
        <w:spacing w:after="0" w:line="276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</w:t>
      </w:r>
      <w:r w:rsidR="00E33302">
        <w:rPr>
          <w:rFonts w:asciiTheme="majorHAnsi" w:hAnsiTheme="majorHAnsi"/>
          <w:b/>
          <w:bCs/>
        </w:rPr>
        <w:t>esserts</w:t>
      </w:r>
    </w:p>
    <w:p w14:paraId="1D197825" w14:textId="77777777" w:rsidR="001A2487" w:rsidRPr="00557AD1" w:rsidRDefault="001A2487" w:rsidP="001A2487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 xml:space="preserve">           Chocolate brownie, vanilla ice cream</w:t>
      </w:r>
      <w:r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 xml:space="preserve"> £6.50</w:t>
      </w:r>
    </w:p>
    <w:p w14:paraId="7522E97F" w14:textId="77777777" w:rsidR="001A2487" w:rsidRPr="00557AD1" w:rsidRDefault="001A2487" w:rsidP="001A2487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 xml:space="preserve">Sticky toffee pudding, toffee ice cream </w:t>
      </w:r>
      <w:r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>£6.50</w:t>
      </w:r>
    </w:p>
    <w:p w14:paraId="5764A6F8" w14:textId="77777777" w:rsidR="001A2487" w:rsidRDefault="001A2487" w:rsidP="001A2487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Lemon set cream, blueberries, shortbread</w:t>
      </w:r>
      <w:r w:rsidRPr="00557AD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>£6.50</w:t>
      </w:r>
    </w:p>
    <w:p w14:paraId="4B665F6B" w14:textId="77777777" w:rsidR="001A2487" w:rsidRPr="00557AD1" w:rsidRDefault="001A2487" w:rsidP="001A2487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Apple &amp; cinnamon crumble, crème Anglaise  £6.50</w:t>
      </w:r>
    </w:p>
    <w:p w14:paraId="31677838" w14:textId="77777777" w:rsidR="001A2487" w:rsidRDefault="001A2487" w:rsidP="001A2487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63B3A">
        <w:rPr>
          <w:rFonts w:asciiTheme="majorHAnsi" w:hAnsiTheme="majorHAnsi"/>
          <w:sz w:val="20"/>
          <w:szCs w:val="20"/>
        </w:rPr>
        <w:t xml:space="preserve">Selection of homemade Ice creams and Sorbets </w:t>
      </w:r>
    </w:p>
    <w:p w14:paraId="697BC8D8" w14:textId="17E3C938" w:rsidR="001A2487" w:rsidRDefault="00B840E9" w:rsidP="00B840E9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£5.95 </w:t>
      </w:r>
      <w:r w:rsidR="001A2487">
        <w:rPr>
          <w:rFonts w:asciiTheme="majorHAnsi" w:hAnsiTheme="majorHAnsi"/>
          <w:sz w:val="20"/>
          <w:szCs w:val="20"/>
        </w:rPr>
        <w:t xml:space="preserve"> for three</w:t>
      </w:r>
      <w:r>
        <w:rPr>
          <w:rFonts w:asciiTheme="majorHAnsi" w:hAnsiTheme="majorHAnsi"/>
          <w:sz w:val="20"/>
          <w:szCs w:val="20"/>
        </w:rPr>
        <w:t xml:space="preserve"> scoops</w:t>
      </w:r>
    </w:p>
    <w:p w14:paraId="13384EE7" w14:textId="32904779" w:rsidR="0084370E" w:rsidRPr="00563B3A" w:rsidRDefault="0084370E" w:rsidP="00B840E9">
      <w:pPr>
        <w:spacing w:after="0" w:line="360" w:lineRule="auto"/>
        <w:rPr>
          <w:rFonts w:asciiTheme="majorHAnsi" w:hAnsiTheme="majorHAnsi"/>
          <w:sz w:val="20"/>
          <w:szCs w:val="20"/>
        </w:rPr>
        <w:sectPr w:rsidR="0084370E" w:rsidRPr="00563B3A" w:rsidSect="00AB5C3F">
          <w:type w:val="continuous"/>
          <w:pgSz w:w="11906" w:h="16838"/>
          <w:pgMar w:top="1440" w:right="851" w:bottom="567" w:left="851" w:header="709" w:footer="709" w:gutter="0"/>
          <w:cols w:num="2" w:space="708"/>
          <w:docGrid w:linePitch="360"/>
        </w:sectPr>
      </w:pPr>
    </w:p>
    <w:p w14:paraId="5601B01C" w14:textId="77777777" w:rsidR="00B840E9" w:rsidRDefault="00B840E9" w:rsidP="00FA20DC">
      <w:pPr>
        <w:pStyle w:val="NoSpacing"/>
        <w:rPr>
          <w:rFonts w:ascii="Arial Narrow" w:hAnsi="Arial Narrow"/>
          <w:b/>
          <w:bCs/>
          <w:sz w:val="22"/>
          <w:szCs w:val="22"/>
          <w:lang w:eastAsia="en-GB"/>
        </w:rPr>
      </w:pPr>
    </w:p>
    <w:p w14:paraId="339AE679" w14:textId="3C8F06B9" w:rsidR="00FA20DC" w:rsidRDefault="00FA20DC" w:rsidP="00FA20DC">
      <w:pPr>
        <w:pStyle w:val="NoSpacing"/>
        <w:rPr>
          <w:rFonts w:ascii="Arial Narrow" w:hAnsi="Arial Narrow"/>
          <w:b/>
          <w:bCs/>
          <w:sz w:val="22"/>
          <w:szCs w:val="22"/>
          <w:lang w:eastAsia="en-GB"/>
        </w:rPr>
      </w:pPr>
      <w:r>
        <w:rPr>
          <w:rFonts w:ascii="Arial Narrow" w:hAnsi="Arial Narrow"/>
          <w:b/>
          <w:bCs/>
          <w:sz w:val="22"/>
          <w:szCs w:val="22"/>
          <w:lang w:eastAsia="en-GB"/>
        </w:rPr>
        <w:t>SPARKLING</w:t>
      </w:r>
    </w:p>
    <w:p w14:paraId="75BD95C2" w14:textId="6CCDF0C7" w:rsidR="00550D63" w:rsidRPr="00FA20DC" w:rsidRDefault="00550D63" w:rsidP="00E977D3">
      <w:pPr>
        <w:pStyle w:val="NoSpacing"/>
        <w:spacing w:line="360" w:lineRule="auto"/>
        <w:rPr>
          <w:rFonts w:ascii="Arial Narrow" w:hAnsi="Arial Narrow"/>
          <w:sz w:val="22"/>
          <w:szCs w:val="22"/>
          <w:lang w:eastAsia="en-GB"/>
        </w:rPr>
      </w:pPr>
      <w:r w:rsidRPr="00FA20DC">
        <w:rPr>
          <w:rFonts w:ascii="Arial Narrow" w:hAnsi="Arial Narrow"/>
          <w:sz w:val="22"/>
          <w:szCs w:val="22"/>
          <w:lang w:eastAsia="en-GB"/>
        </w:rPr>
        <w:t xml:space="preserve">Prosecco DOC spumante, Organic </w:t>
      </w:r>
      <w:proofErr w:type="spellStart"/>
      <w:r w:rsidRPr="00FA20DC">
        <w:rPr>
          <w:rFonts w:ascii="Arial Narrow" w:hAnsi="Arial Narrow"/>
          <w:sz w:val="22"/>
          <w:szCs w:val="22"/>
          <w:lang w:eastAsia="en-GB"/>
        </w:rPr>
        <w:t>Bernardi</w:t>
      </w:r>
      <w:proofErr w:type="spellEnd"/>
      <w:r w:rsidRPr="00FA20DC">
        <w:rPr>
          <w:rFonts w:ascii="Arial Narrow" w:hAnsi="Arial Narrow"/>
          <w:sz w:val="22"/>
          <w:szCs w:val="22"/>
          <w:lang w:eastAsia="en-GB"/>
        </w:rPr>
        <w:t xml:space="preserve">   Veneto, Italy</w:t>
      </w:r>
      <w:r w:rsidRPr="00FA20DC">
        <w:rPr>
          <w:rFonts w:ascii="Arial Narrow" w:hAnsi="Arial Narrow"/>
          <w:i/>
          <w:iCs/>
          <w:sz w:val="22"/>
          <w:szCs w:val="22"/>
          <w:lang w:eastAsia="en-GB"/>
        </w:rPr>
        <w:t xml:space="preserve"> </w:t>
      </w:r>
      <w:r w:rsidRPr="00FA20DC">
        <w:rPr>
          <w:rFonts w:ascii="Arial Narrow" w:hAnsi="Arial Narrow"/>
          <w:sz w:val="22"/>
          <w:szCs w:val="22"/>
          <w:lang w:eastAsia="en-GB"/>
        </w:rPr>
        <w:t>   (Vg)</w:t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  <w:t xml:space="preserve">        </w:t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  <w:t>6.00</w:t>
      </w:r>
    </w:p>
    <w:p w14:paraId="05273196" w14:textId="714CB58A" w:rsidR="00550D63" w:rsidRDefault="00550D63" w:rsidP="00E977D3">
      <w:pPr>
        <w:pStyle w:val="NoSpacing"/>
        <w:spacing w:line="360" w:lineRule="auto"/>
        <w:rPr>
          <w:rFonts w:ascii="Arial Narrow" w:hAnsi="Arial Narrow"/>
          <w:sz w:val="22"/>
          <w:szCs w:val="22"/>
          <w:lang w:eastAsia="en-GB"/>
        </w:rPr>
      </w:pPr>
      <w:r w:rsidRPr="00FA20DC">
        <w:rPr>
          <w:rFonts w:ascii="Arial Narrow" w:hAnsi="Arial Narrow"/>
          <w:sz w:val="22"/>
          <w:szCs w:val="22"/>
          <w:lang w:eastAsia="en-GB"/>
        </w:rPr>
        <w:t xml:space="preserve">Prosecco rose, AA </w:t>
      </w:r>
      <w:proofErr w:type="spellStart"/>
      <w:r w:rsidRPr="00FA20DC">
        <w:rPr>
          <w:rFonts w:ascii="Arial Narrow" w:hAnsi="Arial Narrow"/>
          <w:sz w:val="22"/>
          <w:szCs w:val="22"/>
          <w:lang w:eastAsia="en-GB"/>
        </w:rPr>
        <w:t>Bellenda</w:t>
      </w:r>
      <w:proofErr w:type="spellEnd"/>
      <w:r w:rsidRPr="00FA20DC">
        <w:rPr>
          <w:rFonts w:ascii="Arial Narrow" w:hAnsi="Arial Narrow"/>
          <w:sz w:val="22"/>
          <w:szCs w:val="22"/>
          <w:lang w:eastAsia="en-GB"/>
        </w:rPr>
        <w:t>, NV, Veneto Italy</w:t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  <w:t>7.00</w:t>
      </w:r>
    </w:p>
    <w:p w14:paraId="54FF9A43" w14:textId="77777777" w:rsidR="00FA20DC" w:rsidRPr="00FA20DC" w:rsidRDefault="00FA20DC" w:rsidP="00E977D3">
      <w:pPr>
        <w:pStyle w:val="NoSpacing"/>
        <w:spacing w:line="360" w:lineRule="auto"/>
        <w:rPr>
          <w:rFonts w:ascii="Arial Narrow" w:hAnsi="Arial Narrow"/>
          <w:sz w:val="22"/>
          <w:szCs w:val="22"/>
          <w:lang w:eastAsia="en-GB"/>
        </w:rPr>
      </w:pPr>
    </w:p>
    <w:p w14:paraId="71E04C63" w14:textId="2C4403A0" w:rsidR="00C57E0D" w:rsidRDefault="00550D63" w:rsidP="00EA4FFF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</w:p>
    <w:p w14:paraId="32668ED6" w14:textId="494976A4" w:rsidR="00C57E0D" w:rsidRDefault="00C57E0D" w:rsidP="00C57E0D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WHITE</w:t>
      </w: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2B42A1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 xml:space="preserve">           </w:t>
      </w:r>
      <w:r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BB5E31" w:rsidRPr="00EA4FFF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175ML</w:t>
      </w:r>
      <w:r w:rsidR="002B42A1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 xml:space="preserve">   </w:t>
      </w:r>
      <w:r w:rsidR="00BB5E31" w:rsidRPr="00EA4FFF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250M</w:t>
      </w:r>
    </w:p>
    <w:p w14:paraId="2811D6D0" w14:textId="4657D3D6" w:rsidR="00550D63" w:rsidRPr="00C57E0D" w:rsidRDefault="00550D63" w:rsidP="00C57E0D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La </w:t>
      </w:r>
      <w:proofErr w:type="spellStart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Lesc</w:t>
      </w:r>
      <w:proofErr w:type="spellEnd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Cotes de </w:t>
      </w:r>
      <w:proofErr w:type="spellStart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Gagoyne</w:t>
      </w:r>
      <w:proofErr w:type="spellEnd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, IGP, S</w:t>
      </w:r>
      <w:r w:rsidR="00A96355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o</w:t>
      </w:r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uth West France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5.25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7.35</w:t>
      </w:r>
    </w:p>
    <w:p w14:paraId="0022DD24" w14:textId="6AAC4E61" w:rsidR="00550D63" w:rsidRDefault="00550D63" w:rsidP="00EA4FFF">
      <w:pPr>
        <w:spacing w:after="0" w:line="360" w:lineRule="auto"/>
        <w:ind w:left="-11" w:right="1127" w:hanging="11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Sauvignon Blanc, Casa Azul  </w:t>
      </w:r>
      <w:r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Central Valley, Chile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i/>
          <w:iCs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i/>
          <w:iCs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i/>
          <w:iCs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49A10E48" w14:textId="6F174A50" w:rsidR="00BB5E31" w:rsidRDefault="00BB5E31" w:rsidP="00EA4FFF">
      <w:pPr>
        <w:spacing w:after="0" w:line="360" w:lineRule="auto"/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Pinot Grigio,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Trefilli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IGP  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Veneto, Italy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  </w:t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8.35</w:t>
      </w:r>
    </w:p>
    <w:p w14:paraId="2A3C3117" w14:textId="77777777" w:rsidR="00EA4FFF" w:rsidRDefault="00F146FB" w:rsidP="00EA4FFF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Picpoul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Pinet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Château de la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Mirande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Languedoc, France  </w:t>
      </w:r>
      <w:r>
        <w:rPr>
          <w:rFonts w:ascii="Arial Narrow" w:eastAsia="Times New Roman" w:hAnsi="Arial Narrow"/>
          <w:color w:val="000000"/>
          <w:lang w:eastAsia="en-GB"/>
        </w:rPr>
        <w:t xml:space="preserve"> (Vg)</w:t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6.45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9.00</w:t>
      </w:r>
    </w:p>
    <w:p w14:paraId="5DA18F1B" w14:textId="01F6F904" w:rsidR="00EA4FFF" w:rsidRDefault="00BB5E31" w:rsidP="00EA4FFF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Gran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Cerdo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Blanc, Gonzalo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Gonzalo</w:t>
      </w:r>
      <w:proofErr w:type="spellEnd"/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Rioja, Spain</w:t>
      </w:r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(Org/Vg)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6.65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9.35</w:t>
      </w:r>
    </w:p>
    <w:p w14:paraId="7C6ECA2A" w14:textId="19FBEAC8" w:rsidR="00BB5E31" w:rsidRPr="00BB5E31" w:rsidRDefault="00BB5E31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Viog</w:t>
      </w:r>
      <w:r w:rsidR="00EA4FF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n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ier Chardonnay, Reserve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Gassac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Languedoc, France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(V)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90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65</w:t>
      </w:r>
    </w:p>
    <w:p w14:paraId="0255DA23" w14:textId="54825BEB" w:rsidR="00BB5E31" w:rsidRPr="00BB5E31" w:rsidRDefault="00F0165F" w:rsidP="00EA4FFF">
      <w:pPr>
        <w:spacing w:after="0" w:line="480" w:lineRule="auto"/>
        <w:ind w:right="418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Gruner-Veltliner/Riesling, 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Arndorfer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 </w:t>
      </w:r>
      <w:proofErr w:type="spellStart"/>
      <w:r w:rsidRPr="00A96355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Kamptal</w:t>
      </w:r>
      <w:proofErr w:type="spellEnd"/>
      <w:r w:rsidRPr="00A96355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, Austria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(Org/Vg)</w:t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146FB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8.25</w:t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10.90</w:t>
      </w:r>
    </w:p>
    <w:p w14:paraId="12047E95" w14:textId="77777777" w:rsidR="00EA4FFF" w:rsidRDefault="00EA4FFF" w:rsidP="00EA4FFF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329E14D5" w14:textId="44DF7730" w:rsidR="00BB5E31" w:rsidRDefault="00BB5E31" w:rsidP="00EA4FFF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ROSÉ</w:t>
      </w:r>
    </w:p>
    <w:p w14:paraId="7BE36FC3" w14:textId="692743E5" w:rsidR="00BB5E31" w:rsidRPr="00BB5E31" w:rsidRDefault="00BB5E31" w:rsidP="00EA4FFF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Bergerie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de la Bastide Rosé, Vin de Pays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d’Oc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="00F0165F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Languedoc, France</w:t>
      </w:r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(V)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5.25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7.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35</w:t>
      </w:r>
    </w:p>
    <w:p w14:paraId="67984142" w14:textId="78944DAE" w:rsidR="00EA4FFF" w:rsidRPr="00DC6F5F" w:rsidRDefault="00BB5E31" w:rsidP="00EA4FFF">
      <w:pPr>
        <w:spacing w:after="0" w:line="48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Reserve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Gassac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Rosé,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VdP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l’Herault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</w:t>
      </w:r>
      <w:proofErr w:type="spellStart"/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Herault</w:t>
      </w:r>
      <w:proofErr w:type="spellEnd"/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, France</w:t>
      </w:r>
      <w:r w:rsidR="00F0165F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(V)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B659F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6.20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8.</w:t>
      </w:r>
      <w:r w:rsidR="00B659F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65</w:t>
      </w:r>
    </w:p>
    <w:p w14:paraId="48F881BE" w14:textId="4217660D" w:rsidR="00BB5E31" w:rsidRDefault="00BB5E31" w:rsidP="00EA4FFF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RED</w:t>
      </w:r>
    </w:p>
    <w:p w14:paraId="5D5B1C2F" w14:textId="000C35BA" w:rsidR="00A729C0" w:rsidRPr="00D97468" w:rsidRDefault="00A729C0" w:rsidP="00EA4FFF">
      <w:pPr>
        <w:spacing w:after="0" w:line="360" w:lineRule="auto"/>
        <w:ind w:right="1127" w:firstLine="1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 xml:space="preserve">Tempranillo Albizu, Vina </w:t>
      </w:r>
      <w:proofErr w:type="spellStart"/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Albergada</w:t>
      </w:r>
      <w:proofErr w:type="spellEnd"/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, Spain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sz w:val="22"/>
          <w:szCs w:val="22"/>
          <w:lang w:eastAsia="en-GB"/>
        </w:rPr>
        <w:t xml:space="preserve">                           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5.25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7.35</w:t>
      </w:r>
    </w:p>
    <w:p w14:paraId="1C976462" w14:textId="33B03AF0" w:rsidR="00BB5E31" w:rsidRPr="00BB5E31" w:rsidRDefault="00BB5E31" w:rsidP="00EA4FFF">
      <w:pPr>
        <w:spacing w:after="0" w:line="360" w:lineRule="auto"/>
        <w:ind w:right="1127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Merlot, Domaine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Nordoc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,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 </w:t>
      </w:r>
      <w:r w:rsidR="00F0165F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Languedoc, France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(V)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5.</w:t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59606C30" w14:textId="0BF5B53A" w:rsidR="00BB5E31" w:rsidRPr="00BB5E31" w:rsidRDefault="00BB5E31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Cabernet Sauvignon, Casa Azul  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Central Valley, Chile</w:t>
      </w:r>
      <w:r w:rsidR="00F0165F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5B9A7EA7" w14:textId="3FF0A354" w:rsidR="00BB5E31" w:rsidRDefault="00BB5E31" w:rsidP="00EA4FFF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Montepulicano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d’Abruzzo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Cantina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Frentana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="00F0165F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Abruzzo, Italy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(Org/Vg)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304841E0" w14:textId="77777777" w:rsidR="00A729C0" w:rsidRDefault="00A729C0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Malbec, Santa Julia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Mendoza, Argentina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(Org)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6.45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9.00</w:t>
      </w:r>
    </w:p>
    <w:p w14:paraId="44C904FC" w14:textId="296E2597" w:rsidR="00A729C0" w:rsidRDefault="00A729C0" w:rsidP="00EA4FFF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Pinot Noir, </w:t>
      </w:r>
      <w:r w:rsidR="00743A1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oulin de </w:t>
      </w:r>
      <w:proofErr w:type="spellStart"/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Gassac</w:t>
      </w:r>
      <w:proofErr w:type="spellEnd"/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, France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6.65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9.35</w:t>
      </w:r>
    </w:p>
    <w:p w14:paraId="7C503E8E" w14:textId="5B7E45E8" w:rsidR="00A729C0" w:rsidRPr="00BB5E31" w:rsidRDefault="00A729C0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Shiraz, Good Hope, South Africa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6.65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9.35</w:t>
      </w:r>
    </w:p>
    <w:p w14:paraId="0685CECD" w14:textId="7072A0EB" w:rsidR="00AC476C" w:rsidRPr="00A729C0" w:rsidRDefault="00BB5E31" w:rsidP="00DC6F5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Rioja ‘Joven’, Vina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Ilusion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Rioja, Spain   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(Org/Vg)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D7F19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7.15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10.00</w:t>
      </w:r>
      <w:r w:rsidR="00A729C0">
        <w:rPr>
          <w:rFonts w:ascii="Times New Roman" w:eastAsia="Times New Roman" w:hAnsi="Times New Roman"/>
          <w:lang w:eastAsia="en-GB"/>
        </w:rPr>
        <w:tab/>
      </w:r>
      <w:r w:rsidR="00A729C0">
        <w:rPr>
          <w:rFonts w:ascii="Times New Roman" w:eastAsia="Times New Roman" w:hAnsi="Times New Roman"/>
          <w:lang w:eastAsia="en-GB"/>
        </w:rPr>
        <w:tab/>
      </w:r>
      <w:r w:rsidR="00A729C0">
        <w:rPr>
          <w:rFonts w:ascii="Times New Roman" w:eastAsia="Times New Roman" w:hAnsi="Times New Roman"/>
          <w:lang w:eastAsia="en-GB"/>
        </w:rPr>
        <w:tab/>
      </w:r>
    </w:p>
    <w:p w14:paraId="312B641E" w14:textId="70FD3A7B" w:rsidR="00A729C0" w:rsidRPr="00B659F6" w:rsidRDefault="00BB5E31" w:rsidP="007B11E1">
      <w:pPr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4E29FC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C</w:t>
      </w:r>
      <w:r w:rsidR="00C57E0D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O</w:t>
      </w:r>
      <w:r w:rsidRPr="004E29FC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CKTAILS all at £8.50</w:t>
      </w:r>
    </w:p>
    <w:p w14:paraId="0E139335" w14:textId="23F36B70" w:rsidR="00BB5E31" w:rsidRPr="000145FD" w:rsidRDefault="00BB5E31" w:rsidP="00BB5E31">
      <w:pPr>
        <w:ind w:right="1127"/>
        <w:rPr>
          <w:rFonts w:ascii="Arial Narrow" w:eastAsia="Times New Roman" w:hAnsi="Arial Narrow"/>
          <w:color w:val="000000"/>
          <w:sz w:val="20"/>
          <w:szCs w:val="20"/>
          <w:lang w:eastAsia="en-GB"/>
        </w:rPr>
      </w:pPr>
      <w:r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Aperol Spritz -</w:t>
      </w:r>
      <w:r w:rsidRPr="000145FD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The classic aperitif - Aperol, Prosecco &amp; soda</w:t>
      </w:r>
      <w:r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ab/>
      </w:r>
      <w:r w:rsidR="00F0165F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  </w:t>
      </w:r>
      <w:r w:rsidR="000145FD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White Russian – Vodka, Kahlua, cream</w:t>
      </w:r>
    </w:p>
    <w:p w14:paraId="10B28FC2" w14:textId="2E63462B" w:rsidR="00BC56B9" w:rsidRPr="000145FD" w:rsidRDefault="00BB5E31" w:rsidP="00AC476C">
      <w:pPr>
        <w:ind w:right="1127"/>
        <w:rPr>
          <w:rFonts w:ascii="Times New Roman" w:eastAsia="Times New Roman" w:hAnsi="Times New Roman"/>
          <w:sz w:val="20"/>
          <w:szCs w:val="20"/>
          <w:lang w:eastAsia="en-GB"/>
        </w:rPr>
      </w:pPr>
      <w:r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Espresso Martini - </w:t>
      </w:r>
      <w:r w:rsidRPr="000145FD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Double shot of espresso, vodka &amp; Kahlua</w:t>
      </w:r>
      <w:r w:rsidRPr="000145FD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ab/>
      </w:r>
      <w:r w:rsidR="00341906" w:rsidRPr="000145FD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 </w:t>
      </w:r>
      <w:r w:rsidR="00950346" w:rsidRPr="000145FD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 </w:t>
      </w:r>
      <w:r w:rsidR="00950346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Negroni - </w:t>
      </w:r>
      <w:r w:rsidR="00950346" w:rsidRPr="000145FD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Tanqueray gin, Campari &amp; vermouth</w:t>
      </w:r>
    </w:p>
    <w:p w14:paraId="15020AF3" w14:textId="11C8BA40" w:rsidR="00950346" w:rsidRPr="000145FD" w:rsidRDefault="00E118A8" w:rsidP="00950346">
      <w:pPr>
        <w:ind w:right="1127"/>
        <w:rPr>
          <w:rFonts w:ascii="Times New Roman" w:eastAsia="Times New Roman" w:hAnsi="Times New Roman"/>
          <w:sz w:val="20"/>
          <w:szCs w:val="20"/>
          <w:lang w:eastAsia="en-GB"/>
        </w:rPr>
      </w:pPr>
      <w:r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Bloody Mary - </w:t>
      </w:r>
      <w:r w:rsidRPr="000145FD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Vodka, tom</w:t>
      </w:r>
      <w:r w:rsidR="00934ECB" w:rsidRPr="000145FD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ato juice &amp; the rest</w:t>
      </w:r>
      <w:r w:rsidR="00934ECB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ab/>
      </w:r>
      <w:r w:rsidR="00934ECB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ab/>
      </w:r>
      <w:r w:rsidR="00934ECB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ab/>
      </w:r>
      <w:r w:rsidR="00950346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  <w:r w:rsidR="005B08DD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</w:t>
      </w:r>
      <w:r w:rsidR="00950346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Dark &amp; Stormy – </w:t>
      </w:r>
      <w:r w:rsidR="00950346" w:rsidRPr="000145FD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Havana dark rum, lime &amp; ginger beer</w:t>
      </w:r>
      <w:r w:rsidR="00950346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</w:t>
      </w:r>
    </w:p>
    <w:p w14:paraId="5C2A2137" w14:textId="7D3FEB56" w:rsidR="00FB6A6D" w:rsidRPr="000145FD" w:rsidRDefault="000145FD" w:rsidP="001A2487">
      <w:pPr>
        <w:ind w:right="1127"/>
        <w:rPr>
          <w:rFonts w:ascii="Times New Roman" w:eastAsia="Times New Roman" w:hAnsi="Times New Roman"/>
          <w:sz w:val="20"/>
          <w:szCs w:val="20"/>
          <w:lang w:eastAsia="en-GB"/>
        </w:rPr>
      </w:pPr>
      <w:r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Winter </w:t>
      </w:r>
      <w:proofErr w:type="spellStart"/>
      <w:r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Pimms</w:t>
      </w:r>
      <w:proofErr w:type="spellEnd"/>
      <w:r w:rsidR="00934ECB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</w:t>
      </w:r>
      <w:r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Punch – </w:t>
      </w:r>
      <w:proofErr w:type="spellStart"/>
      <w:r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P</w:t>
      </w:r>
      <w:r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imms</w:t>
      </w:r>
      <w:proofErr w:type="spellEnd"/>
      <w:r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, </w:t>
      </w:r>
      <w:r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M</w:t>
      </w:r>
      <w:r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artell, apple </w:t>
      </w:r>
      <w:r w:rsidR="00142D55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juice</w:t>
      </w:r>
      <w:r w:rsidR="00E2748B" w:rsidRPr="000145FD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   </w:t>
      </w:r>
      <w:r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                   </w:t>
      </w:r>
      <w:r w:rsidR="00142D55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</w:t>
      </w:r>
      <w:r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Whisky Sour – Bulleit Bourbon, lime, sugar syrup</w:t>
      </w:r>
    </w:p>
    <w:p w14:paraId="5047292E" w14:textId="77777777" w:rsidR="004F309E" w:rsidRDefault="004F309E" w:rsidP="00F936DC">
      <w:pPr>
        <w:spacing w:after="0" w:line="480" w:lineRule="auto"/>
        <w:ind w:right="-291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191FC5D2" w14:textId="64B0089C" w:rsidR="00F936DC" w:rsidRPr="00D97468" w:rsidRDefault="00951DE2" w:rsidP="00F936DC">
      <w:pPr>
        <w:spacing w:after="0" w:line="480" w:lineRule="auto"/>
        <w:ind w:right="-29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lastRenderedPageBreak/>
        <w:t xml:space="preserve"> </w:t>
      </w:r>
      <w:r w:rsidR="00F936DC"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SPARKLING WINE </w:t>
      </w:r>
    </w:p>
    <w:p w14:paraId="72F4B8B8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Prosecco DOC spumante, Organic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Bernardi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 Veneto, Italy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     35.00</w:t>
      </w:r>
    </w:p>
    <w:p w14:paraId="315F4F5C" w14:textId="470C8FBD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Prosecc</w:t>
      </w:r>
      <w:proofErr w:type="spellEnd"/>
      <w:r w:rsidR="00E33302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o rose, AA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Bellenda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NV, Veneto Italy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37.00</w:t>
      </w:r>
    </w:p>
    <w:p w14:paraId="30745CDB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Jean-Paul Deville ‘Carte Noire’ Brut NV  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Verzy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(Vg)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half  27.00                            50.00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</w:p>
    <w:p w14:paraId="7B1B0EA1" w14:textId="7A3FAA79" w:rsidR="00F936DC" w:rsidRPr="00D97468" w:rsidRDefault="00F936DC" w:rsidP="00F936DC">
      <w:pPr>
        <w:spacing w:after="0" w:line="36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Ruinart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‘Blanc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Blancs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‘  NV  Reims 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90.00</w:t>
      </w:r>
    </w:p>
    <w:p w14:paraId="580D24DB" w14:textId="77777777" w:rsidR="00F936DC" w:rsidRDefault="00F936DC" w:rsidP="00F936DC">
      <w:pPr>
        <w:spacing w:after="0" w:line="360" w:lineRule="auto"/>
        <w:ind w:right="567" w:hanging="709"/>
        <w:rPr>
          <w:rFonts w:ascii="Arial Narrow" w:eastAsia="Times New Roman" w:hAnsi="Arial Narrow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en-GB"/>
        </w:rPr>
        <w:t xml:space="preserve">        </w:t>
      </w:r>
    </w:p>
    <w:p w14:paraId="0B4BD4D5" w14:textId="77777777" w:rsidR="00F936DC" w:rsidRPr="00D97468" w:rsidRDefault="00F936DC" w:rsidP="00F936DC">
      <w:pPr>
        <w:spacing w:after="0" w:line="360" w:lineRule="auto"/>
        <w:ind w:right="567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WHITE WINE</w:t>
      </w:r>
    </w:p>
    <w:p w14:paraId="773098BC" w14:textId="3399B562" w:rsidR="00F936DC" w:rsidRPr="00D97468" w:rsidRDefault="00F936DC" w:rsidP="00F936DC">
      <w:pP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La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Lesc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Côtes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de Gascogne IGP - South-West France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     </w:t>
      </w:r>
      <w:r w:rsidR="008B3F4D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22.00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</w:p>
    <w:p w14:paraId="1E606EB1" w14:textId="2AD0468C" w:rsidR="00F936DC" w:rsidRPr="00D97468" w:rsidRDefault="00F936DC" w:rsidP="00F936DC">
      <w:pP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Sauvignon Blanc, Casa Azul  Central Valley, Chile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  </w:t>
      </w:r>
      <w:r w:rsidR="008B3F4D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24.00</w:t>
      </w:r>
    </w:p>
    <w:p w14:paraId="748342A8" w14:textId="132F2973" w:rsidR="00F936DC" w:rsidRPr="00D97468" w:rsidRDefault="00F936DC" w:rsidP="00F936DC">
      <w:pP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Pinot Grigio,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Trefilli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IGP  Veneto, Italy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  </w:t>
      </w:r>
      <w:r w:rsidR="008B3F4D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25.00</w:t>
      </w:r>
    </w:p>
    <w:p w14:paraId="6AA1165F" w14:textId="1355EA49" w:rsidR="00F936DC" w:rsidRPr="00D97468" w:rsidRDefault="00F936DC" w:rsidP="00F936DC">
      <w:pPr>
        <w:spacing w:after="0" w:line="480" w:lineRule="auto"/>
        <w:ind w:right="56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Picpoul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Pinet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Château de la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Mirande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Languedoc, France  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27.00</w:t>
      </w:r>
    </w:p>
    <w:p w14:paraId="40E437B8" w14:textId="6209AD43" w:rsidR="00F936DC" w:rsidRPr="00D97468" w:rsidRDefault="00F936DC" w:rsidP="00F936DC">
      <w:pPr>
        <w:spacing w:after="0" w:line="480" w:lineRule="auto"/>
        <w:ind w:right="567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Gran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Cerdo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Blanc , Gonzalo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Gonzalo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Rioja, Spain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(Org/Vg)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28.00</w:t>
      </w:r>
    </w:p>
    <w:p w14:paraId="0E3A5554" w14:textId="2848CCC4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Viognier Chardonnay, Reserve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Gassac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(V)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29.00</w:t>
      </w:r>
    </w:p>
    <w:p w14:paraId="6EE835EE" w14:textId="0BE4447D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Gruner-Veltliner/Riesling, 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Arndorfer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Vorgeschmak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Kamptal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Austria  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30.00</w:t>
      </w:r>
    </w:p>
    <w:p w14:paraId="5D69D110" w14:textId="4F241540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Chenin Blanc,</w:t>
      </w:r>
      <w:r w:rsidRPr="006E3E05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Good Hope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South Africa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32.00</w:t>
      </w:r>
    </w:p>
    <w:p w14:paraId="3F863857" w14:textId="29FB3D22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Gavi, la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Fournace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DOC, Italy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35.00</w:t>
      </w:r>
    </w:p>
    <w:p w14:paraId="1B2C402B" w14:textId="0C056430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Sauvignon Blanc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Whara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Re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Marlborough, New Zealand  (Org/Vg)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34.00</w:t>
      </w:r>
    </w:p>
    <w:p w14:paraId="0BA66DF1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Chardonnay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Limoux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‘Toques Et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Clochers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’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40.00</w:t>
      </w:r>
    </w:p>
    <w:p w14:paraId="0AD4727F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Sancerre, Gerard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Fiou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Loire, France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50.00</w:t>
      </w:r>
    </w:p>
    <w:p w14:paraId="1339319B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St Aubin, Domaine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Miolane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Burgundy, France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55.00</w:t>
      </w:r>
    </w:p>
    <w:p w14:paraId="1430B505" w14:textId="77777777" w:rsidR="00F936DC" w:rsidRDefault="00F936DC" w:rsidP="00F936DC">
      <w:pPr>
        <w:spacing w:after="0" w:line="360" w:lineRule="auto"/>
        <w:ind w:right="-289"/>
        <w:jc w:val="both"/>
        <w:rPr>
          <w:rFonts w:ascii="Arial Narrow" w:eastAsia="Times New Roman" w:hAnsi="Arial Narrow"/>
          <w:b/>
          <w:bCs/>
          <w:color w:val="000000"/>
          <w:lang w:eastAsia="en-GB"/>
        </w:rPr>
      </w:pPr>
    </w:p>
    <w:p w14:paraId="2B9D2CA7" w14:textId="77777777" w:rsidR="00F936DC" w:rsidRPr="00D97468" w:rsidRDefault="00F936DC" w:rsidP="00F936DC">
      <w:pPr>
        <w:spacing w:after="0" w:line="360" w:lineRule="auto"/>
        <w:ind w:right="-289"/>
        <w:jc w:val="both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ROSE WINE</w:t>
      </w:r>
    </w:p>
    <w:p w14:paraId="47C6C01C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Bergerie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 la Bastide Rosé, Vin de Pays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d’Oc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(V)§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22.00 </w:t>
      </w:r>
    </w:p>
    <w:p w14:paraId="2EC4C9EA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Reserve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Gassac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Rosé  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Herault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(V)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26.00</w:t>
      </w:r>
    </w:p>
    <w:p w14:paraId="4E82E462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Château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d’Ollières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Rosé, Coteaux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Varois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- Provence, France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  <w:t>37.00</w:t>
      </w:r>
    </w:p>
    <w:p w14:paraId="0E805D4B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</w:pPr>
    </w:p>
    <w:p w14:paraId="0D5C83D2" w14:textId="77777777" w:rsidR="00F936DC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0E1A4016" w14:textId="77777777" w:rsidR="00F936DC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3F71B544" w14:textId="77777777" w:rsidR="00C57E0D" w:rsidRDefault="00C57E0D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201956B3" w14:textId="106CF7F9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lastRenderedPageBreak/>
        <w:t>RED WINE</w:t>
      </w:r>
    </w:p>
    <w:p w14:paraId="071FC82E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694F3432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Tempranillo , Albizu, Vina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Albergada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Spain</w:t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</w:t>
      </w:r>
    </w:p>
    <w:p w14:paraId="1E9257CE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</w:pPr>
    </w:p>
    <w:p w14:paraId="6F3F340D" w14:textId="3527BDAD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Merlot, Domaine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Nordoc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(V)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</w:t>
      </w:r>
      <w:r w:rsidR="00F75917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4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66BCDC18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Cabernet Sauvignon, Casa Azul  Central Valley, Chile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24.00</w:t>
      </w:r>
    </w:p>
    <w:p w14:paraId="76546AD8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Montepulicano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d’Abruzzo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Cantina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Frentana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Abruzzo, Italy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24.00</w:t>
      </w:r>
    </w:p>
    <w:p w14:paraId="1F93D06A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Malbec, Santa Julia   Mendoza, Argentina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27.00</w:t>
      </w:r>
    </w:p>
    <w:p w14:paraId="04AF3460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Pinot Noir, Moulin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Gassac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  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Herault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(V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28.00</w:t>
      </w:r>
    </w:p>
    <w:p w14:paraId="5078ED63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Shiraz, Good Hope, South Africa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28.00</w:t>
      </w:r>
    </w:p>
    <w:p w14:paraId="4A37D6BD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Bourgueil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Diptyque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Domaine de la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Chevalerie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Loire,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27.00</w:t>
      </w:r>
    </w:p>
    <w:p w14:paraId="5B360074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Rioja ‘Joven’, Vina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Ilusion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Rioja, Spain   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30.00</w:t>
      </w:r>
    </w:p>
    <w:p w14:paraId="41BC3C48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Malbec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Cahors Heritage, Château  du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Cédre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 South West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31.50</w:t>
      </w:r>
    </w:p>
    <w:p w14:paraId="6D615D56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Barber</w:t>
      </w:r>
      <w: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a,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Brich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DOC, Agricola Gaia - Piemonte, Italy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  <w:t>35.00</w:t>
      </w:r>
    </w:p>
    <w:p w14:paraId="4B469B83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</w:p>
    <w:p w14:paraId="6EC8C063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Pinot Noir, Clos Henri, New Zealand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  <w:t>44.00</w:t>
      </w:r>
    </w:p>
    <w:p w14:paraId="268980F7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</w:p>
    <w:p w14:paraId="042545E5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Bandol Rouge, Domaine La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Suffrene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Provence,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50.00</w:t>
      </w:r>
    </w:p>
    <w:p w14:paraId="24F72494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Lalande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 Pomerol, Château des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Annereaux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Bordeaux,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50.00</w:t>
      </w:r>
    </w:p>
    <w:p w14:paraId="3843190F" w14:textId="77777777" w:rsidR="00F936DC" w:rsidRPr="00D97468" w:rsidRDefault="00F936DC" w:rsidP="00F936DC">
      <w:pPr>
        <w:spacing w:after="0" w:line="60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Gran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Reserva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Rioja, Bodega Urbina   Rioja Alta, Spain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55.00 </w:t>
      </w:r>
    </w:p>
    <w:p w14:paraId="01251F62" w14:textId="77777777" w:rsidR="00F936DC" w:rsidRDefault="00F936DC" w:rsidP="00F936DC">
      <w:pPr>
        <w:spacing w:after="0" w:line="480" w:lineRule="auto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0831984B" w14:textId="77777777" w:rsidR="00F936DC" w:rsidRDefault="00F936DC" w:rsidP="00F936DC">
      <w:pPr>
        <w:spacing w:after="0" w:line="480" w:lineRule="auto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71AC36BB" w14:textId="77777777" w:rsidR="00F936DC" w:rsidRPr="00D97468" w:rsidRDefault="00F936DC" w:rsidP="00F936DC">
      <w:pPr>
        <w:spacing w:after="0" w:line="480" w:lineRule="auto"/>
        <w:jc w:val="both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HALF BOTLLES</w:t>
      </w:r>
    </w:p>
    <w:p w14:paraId="76BCA632" w14:textId="77777777" w:rsidR="00F936DC" w:rsidRPr="00D97468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Muscadet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Sevre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et Maine sur lie, Domaine Verger  Loire,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(Org/Vg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</w:t>
      </w:r>
    </w:p>
    <w:p w14:paraId="3E40B0F1" w14:textId="77777777" w:rsidR="00F936DC" w:rsidRPr="00D97468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Albarino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San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Campio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Bodegas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Terras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Gauda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 Rias-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Baixas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Spain  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22.00  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    </w:t>
      </w:r>
    </w:p>
    <w:p w14:paraId="52D0F33A" w14:textId="77777777" w:rsidR="00F936DC" w:rsidRPr="00D97468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Brouilly, Domaine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Cret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Garranches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 Beaujolais, France  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19.00 </w:t>
      </w:r>
    </w:p>
    <w:p w14:paraId="350FE491" w14:textId="77777777" w:rsidR="00F936DC" w:rsidRPr="00F53D49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Saint-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Émilion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Grand Cru, Château La Croix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Chantecaille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Bordeaux, France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32.00</w:t>
      </w:r>
    </w:p>
    <w:p w14:paraId="09C58F7F" w14:textId="3DB97FEA" w:rsidR="00FA20DC" w:rsidRPr="001A2487" w:rsidRDefault="00FA20DC" w:rsidP="001A2487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sectPr w:rsidR="00FA20DC" w:rsidRPr="001A2487" w:rsidSect="00AB5C3F">
      <w:headerReference w:type="default" r:id="rId10"/>
      <w:footerReference w:type="default" r:id="rId11"/>
      <w:type w:val="continuous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256A" w14:textId="77777777" w:rsidR="00B278E2" w:rsidRDefault="00B278E2" w:rsidP="00243AC8">
      <w:pPr>
        <w:spacing w:after="0"/>
      </w:pPr>
      <w:r>
        <w:separator/>
      </w:r>
    </w:p>
  </w:endnote>
  <w:endnote w:type="continuationSeparator" w:id="0">
    <w:p w14:paraId="5C2A3A6C" w14:textId="77777777" w:rsidR="00B278E2" w:rsidRDefault="00B278E2" w:rsidP="00243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8322" w14:textId="77777777" w:rsidR="00EE1DCA" w:rsidRDefault="00EE1DCA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i/>
        <w:sz w:val="22"/>
        <w:szCs w:val="22"/>
      </w:rPr>
    </w:pPr>
    <w:r w:rsidRPr="00F9793C">
      <w:rPr>
        <w:rFonts w:ascii="Corbel" w:hAnsi="Corbel" w:cstheme="minorHAnsi"/>
        <w:i/>
        <w:sz w:val="22"/>
        <w:szCs w:val="22"/>
      </w:rPr>
      <w:t xml:space="preserve">Your selection will be cooked to order by our small kitchen team, so please remember that the best things in life are worth waiting for. </w:t>
    </w:r>
    <w:r w:rsidRPr="00F9793C">
      <w:rPr>
        <w:rFonts w:ascii="Corbel" w:hAnsi="Corbel" w:cs="Courier New"/>
        <w:i/>
        <w:sz w:val="22"/>
        <w:szCs w:val="22"/>
      </w:rPr>
      <w:t>Please ask a member of staff if you have any allergen issues</w:t>
    </w:r>
    <w:r w:rsidRPr="00F9793C">
      <w:rPr>
        <w:rFonts w:ascii="Corbel" w:hAnsi="Corbel" w:cstheme="minorHAnsi"/>
        <w:i/>
        <w:sz w:val="22"/>
        <w:szCs w:val="22"/>
      </w:rPr>
      <w:t xml:space="preserve">. </w:t>
    </w:r>
  </w:p>
  <w:p w14:paraId="12BA7EC5" w14:textId="77777777" w:rsidR="00EE1DCA" w:rsidRPr="00052E07" w:rsidRDefault="00EE1DCA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b/>
        <w:bCs/>
        <w:i/>
        <w:sz w:val="22"/>
        <w:szCs w:val="22"/>
      </w:rPr>
    </w:pPr>
    <w:r w:rsidRPr="00052E07">
      <w:rPr>
        <w:rFonts w:ascii="Corbel" w:hAnsi="Corbel" w:cstheme="minorHAnsi"/>
        <w:b/>
        <w:bCs/>
        <w:i/>
        <w:sz w:val="22"/>
        <w:szCs w:val="22"/>
      </w:rPr>
      <w:t>A discretionary service charge of 10% will be added to your bill.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D3DD" w14:textId="77777777" w:rsidR="00F9793C" w:rsidRDefault="00243AC8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i/>
        <w:sz w:val="22"/>
        <w:szCs w:val="22"/>
      </w:rPr>
    </w:pPr>
    <w:r w:rsidRPr="00F9793C">
      <w:rPr>
        <w:rFonts w:ascii="Corbel" w:hAnsi="Corbel" w:cstheme="minorHAnsi"/>
        <w:i/>
        <w:sz w:val="22"/>
        <w:szCs w:val="22"/>
      </w:rPr>
      <w:t>Your selection will be cooked to order by our small kitchen team, so please remember that th</w:t>
    </w:r>
    <w:r w:rsidR="004A2D68" w:rsidRPr="00F9793C">
      <w:rPr>
        <w:rFonts w:ascii="Corbel" w:hAnsi="Corbel" w:cstheme="minorHAnsi"/>
        <w:i/>
        <w:sz w:val="22"/>
        <w:szCs w:val="22"/>
      </w:rPr>
      <w:t>e best things in life are worth</w:t>
    </w:r>
    <w:r w:rsidR="00121C5F" w:rsidRPr="00F9793C">
      <w:rPr>
        <w:rFonts w:ascii="Corbel" w:hAnsi="Corbel" w:cstheme="minorHAnsi"/>
        <w:i/>
        <w:sz w:val="22"/>
        <w:szCs w:val="22"/>
      </w:rPr>
      <w:t xml:space="preserve"> </w:t>
    </w:r>
    <w:r w:rsidRPr="00F9793C">
      <w:rPr>
        <w:rFonts w:ascii="Corbel" w:hAnsi="Corbel" w:cstheme="minorHAnsi"/>
        <w:i/>
        <w:sz w:val="22"/>
        <w:szCs w:val="22"/>
      </w:rPr>
      <w:t xml:space="preserve">waiting for. </w:t>
    </w:r>
    <w:r w:rsidR="00C907CB" w:rsidRPr="00F9793C">
      <w:rPr>
        <w:rFonts w:ascii="Corbel" w:hAnsi="Corbel" w:cs="Courier New"/>
        <w:i/>
        <w:sz w:val="22"/>
        <w:szCs w:val="22"/>
      </w:rPr>
      <w:t>Please ask a member of staff if you have any allergen issues</w:t>
    </w:r>
    <w:r w:rsidR="004A01FD" w:rsidRPr="00F9793C">
      <w:rPr>
        <w:rFonts w:ascii="Corbel" w:hAnsi="Corbel" w:cstheme="minorHAnsi"/>
        <w:i/>
        <w:sz w:val="22"/>
        <w:szCs w:val="22"/>
      </w:rPr>
      <w:t xml:space="preserve">. </w:t>
    </w:r>
  </w:p>
  <w:p w14:paraId="08933E50" w14:textId="1E75E070" w:rsidR="004A2D68" w:rsidRPr="001B0293" w:rsidRDefault="004A01FD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b/>
        <w:bCs/>
        <w:i/>
        <w:sz w:val="22"/>
        <w:szCs w:val="22"/>
      </w:rPr>
    </w:pPr>
    <w:r w:rsidRPr="001B0293">
      <w:rPr>
        <w:rFonts w:ascii="Corbel" w:hAnsi="Corbel" w:cstheme="minorHAnsi"/>
        <w:b/>
        <w:bCs/>
        <w:i/>
        <w:sz w:val="22"/>
        <w:szCs w:val="22"/>
      </w:rPr>
      <w:t>A discretionary service charge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 xml:space="preserve"> of 1</w:t>
    </w:r>
    <w:r w:rsidR="00951DE2" w:rsidRPr="001B0293">
      <w:rPr>
        <w:rFonts w:ascii="Corbel" w:hAnsi="Corbel" w:cstheme="minorHAnsi"/>
        <w:b/>
        <w:bCs/>
        <w:i/>
        <w:sz w:val="22"/>
        <w:szCs w:val="22"/>
      </w:rPr>
      <w:t>0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>%</w:t>
    </w:r>
    <w:r w:rsidRPr="001B0293">
      <w:rPr>
        <w:rFonts w:ascii="Corbel" w:hAnsi="Corbel" w:cstheme="minorHAnsi"/>
        <w:b/>
        <w:bCs/>
        <w:i/>
        <w:sz w:val="22"/>
        <w:szCs w:val="22"/>
      </w:rPr>
      <w:t xml:space="preserve"> will be added to your bill.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BD275" w14:textId="77777777" w:rsidR="00B278E2" w:rsidRDefault="00B278E2" w:rsidP="00243AC8">
      <w:pPr>
        <w:spacing w:after="0"/>
      </w:pPr>
      <w:r>
        <w:separator/>
      </w:r>
    </w:p>
  </w:footnote>
  <w:footnote w:type="continuationSeparator" w:id="0">
    <w:p w14:paraId="60419EBF" w14:textId="77777777" w:rsidR="00B278E2" w:rsidRDefault="00B278E2" w:rsidP="00243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43BD" w14:textId="53E8F83B" w:rsidR="00EE1DCA" w:rsidRDefault="00EA23CF" w:rsidP="0080667A">
    <w:pPr>
      <w:pStyle w:val="Header"/>
      <w:jc w:val="center"/>
      <w:rPr>
        <w:sz w:val="20"/>
      </w:rPr>
    </w:pPr>
    <w:r>
      <w:rPr>
        <w:noProof/>
      </w:rPr>
      <w:drawing>
        <wp:inline distT="0" distB="0" distL="0" distR="0" wp14:anchorId="1922122D" wp14:editId="4B1FF96D">
          <wp:extent cx="5807177" cy="952500"/>
          <wp:effectExtent l="0" t="0" r="3175" b="0"/>
          <wp:docPr id="4" name="Picture 4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/>
                  <a:srcRect l="22785" t="26132" r="21649" b="57666"/>
                  <a:stretch/>
                </pic:blipFill>
                <pic:spPr bwMode="auto">
                  <a:xfrm>
                    <a:off x="0" y="0"/>
                    <a:ext cx="5822565" cy="955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F16FCC" w14:textId="77777777" w:rsidR="00EE1DCA" w:rsidRPr="0080667A" w:rsidRDefault="00EE1DCA" w:rsidP="0080667A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F47F" w14:textId="673247D6" w:rsidR="00125548" w:rsidRDefault="00AA38AF" w:rsidP="0080667A">
    <w:pPr>
      <w:pStyle w:val="Header"/>
      <w:jc w:val="center"/>
      <w:rPr>
        <w:sz w:val="20"/>
      </w:rPr>
    </w:pPr>
    <w:r>
      <w:rPr>
        <w:noProof/>
      </w:rPr>
      <w:drawing>
        <wp:inline distT="0" distB="0" distL="0" distR="0" wp14:anchorId="0EFAC259" wp14:editId="4F9FB922">
          <wp:extent cx="5807177" cy="952500"/>
          <wp:effectExtent l="0" t="0" r="3175" b="0"/>
          <wp:docPr id="1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/>
                  <a:srcRect l="22785" t="26132" r="21649" b="57666"/>
                  <a:stretch/>
                </pic:blipFill>
                <pic:spPr bwMode="auto">
                  <a:xfrm>
                    <a:off x="0" y="0"/>
                    <a:ext cx="5822565" cy="955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5A6B4D" w14:textId="77777777" w:rsidR="0080667A" w:rsidRPr="0080667A" w:rsidRDefault="0080667A" w:rsidP="0080667A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C8A"/>
    <w:multiLevelType w:val="hybridMultilevel"/>
    <w:tmpl w:val="4A506D34"/>
    <w:lvl w:ilvl="0" w:tplc="E54425C4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465"/>
    <w:multiLevelType w:val="hybridMultilevel"/>
    <w:tmpl w:val="608404A0"/>
    <w:lvl w:ilvl="0" w:tplc="5CF453CE">
      <w:numFmt w:val="bullet"/>
      <w:lvlText w:val="-"/>
      <w:lvlJc w:val="left"/>
      <w:pPr>
        <w:ind w:left="396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74E2475"/>
    <w:multiLevelType w:val="hybridMultilevel"/>
    <w:tmpl w:val="8DBE4534"/>
    <w:lvl w:ilvl="0" w:tplc="07B61276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90BDA"/>
    <w:multiLevelType w:val="hybridMultilevel"/>
    <w:tmpl w:val="EF0A087E"/>
    <w:lvl w:ilvl="0" w:tplc="9D2C5082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F18"/>
    <w:multiLevelType w:val="hybridMultilevel"/>
    <w:tmpl w:val="D3A27D4A"/>
    <w:lvl w:ilvl="0" w:tplc="D2C21B4E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C8"/>
    <w:rsid w:val="00000E46"/>
    <w:rsid w:val="000044BD"/>
    <w:rsid w:val="00004C21"/>
    <w:rsid w:val="0000621E"/>
    <w:rsid w:val="000145FD"/>
    <w:rsid w:val="0002208E"/>
    <w:rsid w:val="00025D82"/>
    <w:rsid w:val="0002612F"/>
    <w:rsid w:val="00027B2D"/>
    <w:rsid w:val="00031A49"/>
    <w:rsid w:val="00031A5C"/>
    <w:rsid w:val="000337B7"/>
    <w:rsid w:val="00036389"/>
    <w:rsid w:val="00041E6C"/>
    <w:rsid w:val="000428AC"/>
    <w:rsid w:val="0004296E"/>
    <w:rsid w:val="00045F35"/>
    <w:rsid w:val="000460DF"/>
    <w:rsid w:val="000474EC"/>
    <w:rsid w:val="00047502"/>
    <w:rsid w:val="00047762"/>
    <w:rsid w:val="000478DB"/>
    <w:rsid w:val="000505D0"/>
    <w:rsid w:val="00051FB2"/>
    <w:rsid w:val="000606BB"/>
    <w:rsid w:val="00060E4C"/>
    <w:rsid w:val="000618C2"/>
    <w:rsid w:val="00063B2C"/>
    <w:rsid w:val="00064253"/>
    <w:rsid w:val="00066ED1"/>
    <w:rsid w:val="000718B8"/>
    <w:rsid w:val="00071912"/>
    <w:rsid w:val="000730A7"/>
    <w:rsid w:val="00074F2F"/>
    <w:rsid w:val="00077A69"/>
    <w:rsid w:val="0008447A"/>
    <w:rsid w:val="0008499A"/>
    <w:rsid w:val="00087BF1"/>
    <w:rsid w:val="00093067"/>
    <w:rsid w:val="00097E2B"/>
    <w:rsid w:val="000A0B54"/>
    <w:rsid w:val="000A2384"/>
    <w:rsid w:val="000A6D2C"/>
    <w:rsid w:val="000B6BB1"/>
    <w:rsid w:val="000C0B72"/>
    <w:rsid w:val="000C3CE8"/>
    <w:rsid w:val="000C5794"/>
    <w:rsid w:val="000C60FA"/>
    <w:rsid w:val="000C6D4E"/>
    <w:rsid w:val="000C7F42"/>
    <w:rsid w:val="000D079A"/>
    <w:rsid w:val="000D0BE7"/>
    <w:rsid w:val="000D140D"/>
    <w:rsid w:val="000D1EA4"/>
    <w:rsid w:val="000D1EC0"/>
    <w:rsid w:val="000D32B4"/>
    <w:rsid w:val="000D66FF"/>
    <w:rsid w:val="000E1BEA"/>
    <w:rsid w:val="000F1129"/>
    <w:rsid w:val="000F38D0"/>
    <w:rsid w:val="000F46D9"/>
    <w:rsid w:val="000F5A53"/>
    <w:rsid w:val="000F6BB0"/>
    <w:rsid w:val="000F77BB"/>
    <w:rsid w:val="00100623"/>
    <w:rsid w:val="00105103"/>
    <w:rsid w:val="0010657A"/>
    <w:rsid w:val="00106CB8"/>
    <w:rsid w:val="00110DBB"/>
    <w:rsid w:val="0011142B"/>
    <w:rsid w:val="001126AE"/>
    <w:rsid w:val="00112802"/>
    <w:rsid w:val="001154BD"/>
    <w:rsid w:val="001160F4"/>
    <w:rsid w:val="00117DB1"/>
    <w:rsid w:val="00121C5F"/>
    <w:rsid w:val="001230C4"/>
    <w:rsid w:val="00124D11"/>
    <w:rsid w:val="001250B3"/>
    <w:rsid w:val="00125548"/>
    <w:rsid w:val="00131EBE"/>
    <w:rsid w:val="0013225D"/>
    <w:rsid w:val="001349D2"/>
    <w:rsid w:val="00135E27"/>
    <w:rsid w:val="00140DF1"/>
    <w:rsid w:val="00142278"/>
    <w:rsid w:val="00142D55"/>
    <w:rsid w:val="001455F3"/>
    <w:rsid w:val="001503D4"/>
    <w:rsid w:val="00152A5B"/>
    <w:rsid w:val="00153CA9"/>
    <w:rsid w:val="001544F7"/>
    <w:rsid w:val="00155E13"/>
    <w:rsid w:val="00157097"/>
    <w:rsid w:val="00161051"/>
    <w:rsid w:val="00161D00"/>
    <w:rsid w:val="0016236E"/>
    <w:rsid w:val="00164192"/>
    <w:rsid w:val="001648DA"/>
    <w:rsid w:val="00164933"/>
    <w:rsid w:val="00164962"/>
    <w:rsid w:val="00164D73"/>
    <w:rsid w:val="00165763"/>
    <w:rsid w:val="00166B16"/>
    <w:rsid w:val="0017011D"/>
    <w:rsid w:val="001778AF"/>
    <w:rsid w:val="001778E3"/>
    <w:rsid w:val="00177C3E"/>
    <w:rsid w:val="00181D08"/>
    <w:rsid w:val="00183FDD"/>
    <w:rsid w:val="00184CE9"/>
    <w:rsid w:val="001861BF"/>
    <w:rsid w:val="00186233"/>
    <w:rsid w:val="00186C98"/>
    <w:rsid w:val="00193959"/>
    <w:rsid w:val="00193CE7"/>
    <w:rsid w:val="00196D94"/>
    <w:rsid w:val="001A174A"/>
    <w:rsid w:val="001A2165"/>
    <w:rsid w:val="001A2487"/>
    <w:rsid w:val="001A287B"/>
    <w:rsid w:val="001A290F"/>
    <w:rsid w:val="001A3EC2"/>
    <w:rsid w:val="001A51B3"/>
    <w:rsid w:val="001A7260"/>
    <w:rsid w:val="001B0293"/>
    <w:rsid w:val="001B3036"/>
    <w:rsid w:val="001B3EE0"/>
    <w:rsid w:val="001B41D8"/>
    <w:rsid w:val="001B42B9"/>
    <w:rsid w:val="001B5803"/>
    <w:rsid w:val="001B62CE"/>
    <w:rsid w:val="001B6577"/>
    <w:rsid w:val="001C107B"/>
    <w:rsid w:val="001C2C32"/>
    <w:rsid w:val="001C46A8"/>
    <w:rsid w:val="001D0C4E"/>
    <w:rsid w:val="001D1CFC"/>
    <w:rsid w:val="001D43A1"/>
    <w:rsid w:val="001D5251"/>
    <w:rsid w:val="001D5303"/>
    <w:rsid w:val="001D7709"/>
    <w:rsid w:val="001E183F"/>
    <w:rsid w:val="001E4550"/>
    <w:rsid w:val="001E648A"/>
    <w:rsid w:val="001F27CB"/>
    <w:rsid w:val="001F2C10"/>
    <w:rsid w:val="001F6918"/>
    <w:rsid w:val="001F6C43"/>
    <w:rsid w:val="00201009"/>
    <w:rsid w:val="0020302B"/>
    <w:rsid w:val="002045FD"/>
    <w:rsid w:val="00205BA7"/>
    <w:rsid w:val="00206A73"/>
    <w:rsid w:val="00207B7C"/>
    <w:rsid w:val="002119A9"/>
    <w:rsid w:val="00211E8D"/>
    <w:rsid w:val="00211F0F"/>
    <w:rsid w:val="002132AD"/>
    <w:rsid w:val="002148B9"/>
    <w:rsid w:val="002153AF"/>
    <w:rsid w:val="00216104"/>
    <w:rsid w:val="00222AB8"/>
    <w:rsid w:val="00222D40"/>
    <w:rsid w:val="00225CC4"/>
    <w:rsid w:val="00226224"/>
    <w:rsid w:val="002263EF"/>
    <w:rsid w:val="002315C6"/>
    <w:rsid w:val="00232668"/>
    <w:rsid w:val="002405AB"/>
    <w:rsid w:val="00243AC8"/>
    <w:rsid w:val="002453A7"/>
    <w:rsid w:val="002457ED"/>
    <w:rsid w:val="00245DF4"/>
    <w:rsid w:val="00247597"/>
    <w:rsid w:val="00247754"/>
    <w:rsid w:val="00252111"/>
    <w:rsid w:val="0025394A"/>
    <w:rsid w:val="0025578E"/>
    <w:rsid w:val="00256B14"/>
    <w:rsid w:val="0026050C"/>
    <w:rsid w:val="002631A3"/>
    <w:rsid w:val="002636C8"/>
    <w:rsid w:val="00264005"/>
    <w:rsid w:val="00266617"/>
    <w:rsid w:val="00266C12"/>
    <w:rsid w:val="002676C9"/>
    <w:rsid w:val="00270F4C"/>
    <w:rsid w:val="00271194"/>
    <w:rsid w:val="002714EE"/>
    <w:rsid w:val="00274361"/>
    <w:rsid w:val="00281B88"/>
    <w:rsid w:val="00283541"/>
    <w:rsid w:val="00285805"/>
    <w:rsid w:val="0029025D"/>
    <w:rsid w:val="00291093"/>
    <w:rsid w:val="002910CF"/>
    <w:rsid w:val="00293FD0"/>
    <w:rsid w:val="00296569"/>
    <w:rsid w:val="0029744A"/>
    <w:rsid w:val="002A0220"/>
    <w:rsid w:val="002A6123"/>
    <w:rsid w:val="002A6136"/>
    <w:rsid w:val="002B2774"/>
    <w:rsid w:val="002B2E01"/>
    <w:rsid w:val="002B3C94"/>
    <w:rsid w:val="002B42A1"/>
    <w:rsid w:val="002B5733"/>
    <w:rsid w:val="002C47C1"/>
    <w:rsid w:val="002C57D5"/>
    <w:rsid w:val="002C6FDD"/>
    <w:rsid w:val="002D11F1"/>
    <w:rsid w:val="002D33E2"/>
    <w:rsid w:val="002D3589"/>
    <w:rsid w:val="002D436C"/>
    <w:rsid w:val="002D5D6B"/>
    <w:rsid w:val="002D741F"/>
    <w:rsid w:val="002E52E8"/>
    <w:rsid w:val="002E76C6"/>
    <w:rsid w:val="002F006A"/>
    <w:rsid w:val="002F225A"/>
    <w:rsid w:val="002F22BC"/>
    <w:rsid w:val="002F253A"/>
    <w:rsid w:val="002F2752"/>
    <w:rsid w:val="002F2B45"/>
    <w:rsid w:val="002F33AE"/>
    <w:rsid w:val="002F3E87"/>
    <w:rsid w:val="002F52D5"/>
    <w:rsid w:val="002F549B"/>
    <w:rsid w:val="002F70FF"/>
    <w:rsid w:val="00300EDD"/>
    <w:rsid w:val="00303C10"/>
    <w:rsid w:val="00304C65"/>
    <w:rsid w:val="0030664F"/>
    <w:rsid w:val="003067EE"/>
    <w:rsid w:val="00310CAA"/>
    <w:rsid w:val="00311E94"/>
    <w:rsid w:val="00313682"/>
    <w:rsid w:val="00314342"/>
    <w:rsid w:val="003147F1"/>
    <w:rsid w:val="00316E37"/>
    <w:rsid w:val="00321971"/>
    <w:rsid w:val="00324B1D"/>
    <w:rsid w:val="00326410"/>
    <w:rsid w:val="003301D9"/>
    <w:rsid w:val="003303BD"/>
    <w:rsid w:val="003307E3"/>
    <w:rsid w:val="003327C8"/>
    <w:rsid w:val="00333D37"/>
    <w:rsid w:val="00337393"/>
    <w:rsid w:val="00337431"/>
    <w:rsid w:val="0033758A"/>
    <w:rsid w:val="00340E9B"/>
    <w:rsid w:val="00341746"/>
    <w:rsid w:val="00341906"/>
    <w:rsid w:val="00344C35"/>
    <w:rsid w:val="0034570C"/>
    <w:rsid w:val="00345EB9"/>
    <w:rsid w:val="00346E0E"/>
    <w:rsid w:val="00354649"/>
    <w:rsid w:val="003555D2"/>
    <w:rsid w:val="003578C8"/>
    <w:rsid w:val="003615A8"/>
    <w:rsid w:val="00363EA1"/>
    <w:rsid w:val="00363FF7"/>
    <w:rsid w:val="00365CBA"/>
    <w:rsid w:val="00366898"/>
    <w:rsid w:val="00367495"/>
    <w:rsid w:val="0037635C"/>
    <w:rsid w:val="00376687"/>
    <w:rsid w:val="0037700D"/>
    <w:rsid w:val="00377F22"/>
    <w:rsid w:val="00380DE0"/>
    <w:rsid w:val="0038398E"/>
    <w:rsid w:val="00385658"/>
    <w:rsid w:val="00386DA0"/>
    <w:rsid w:val="00387892"/>
    <w:rsid w:val="00387CE8"/>
    <w:rsid w:val="003901E9"/>
    <w:rsid w:val="003902FD"/>
    <w:rsid w:val="003904C5"/>
    <w:rsid w:val="00390956"/>
    <w:rsid w:val="00390BA3"/>
    <w:rsid w:val="00394165"/>
    <w:rsid w:val="003950C5"/>
    <w:rsid w:val="003A2D8B"/>
    <w:rsid w:val="003A7366"/>
    <w:rsid w:val="003B4DF0"/>
    <w:rsid w:val="003C353B"/>
    <w:rsid w:val="003C4755"/>
    <w:rsid w:val="003C4A0A"/>
    <w:rsid w:val="003C6721"/>
    <w:rsid w:val="003C6BFA"/>
    <w:rsid w:val="003D11FB"/>
    <w:rsid w:val="003D4AB8"/>
    <w:rsid w:val="003D4CEB"/>
    <w:rsid w:val="003D726E"/>
    <w:rsid w:val="003E451D"/>
    <w:rsid w:val="003E658E"/>
    <w:rsid w:val="003E670A"/>
    <w:rsid w:val="003F1F32"/>
    <w:rsid w:val="003F36CC"/>
    <w:rsid w:val="003F454D"/>
    <w:rsid w:val="003F49DD"/>
    <w:rsid w:val="003F4DC9"/>
    <w:rsid w:val="00400FE8"/>
    <w:rsid w:val="00401C8C"/>
    <w:rsid w:val="00401F1C"/>
    <w:rsid w:val="0040377B"/>
    <w:rsid w:val="00405F8F"/>
    <w:rsid w:val="004074BF"/>
    <w:rsid w:val="00411AB4"/>
    <w:rsid w:val="004122BC"/>
    <w:rsid w:val="00415B5A"/>
    <w:rsid w:val="00416E07"/>
    <w:rsid w:val="004211E9"/>
    <w:rsid w:val="00422166"/>
    <w:rsid w:val="004240B3"/>
    <w:rsid w:val="00426C33"/>
    <w:rsid w:val="00430268"/>
    <w:rsid w:val="00431387"/>
    <w:rsid w:val="004315B8"/>
    <w:rsid w:val="004330DA"/>
    <w:rsid w:val="0043493E"/>
    <w:rsid w:val="00436643"/>
    <w:rsid w:val="004369CE"/>
    <w:rsid w:val="00442F86"/>
    <w:rsid w:val="004445A9"/>
    <w:rsid w:val="004446D8"/>
    <w:rsid w:val="00445FAB"/>
    <w:rsid w:val="004549C9"/>
    <w:rsid w:val="00457158"/>
    <w:rsid w:val="00463233"/>
    <w:rsid w:val="00464D6A"/>
    <w:rsid w:val="00465AB7"/>
    <w:rsid w:val="00465E28"/>
    <w:rsid w:val="00466FF6"/>
    <w:rsid w:val="00467617"/>
    <w:rsid w:val="004677A6"/>
    <w:rsid w:val="00467EB4"/>
    <w:rsid w:val="00472873"/>
    <w:rsid w:val="00476301"/>
    <w:rsid w:val="00477D80"/>
    <w:rsid w:val="00481881"/>
    <w:rsid w:val="004819AA"/>
    <w:rsid w:val="00482D8D"/>
    <w:rsid w:val="00483DC2"/>
    <w:rsid w:val="00483ED0"/>
    <w:rsid w:val="004848C3"/>
    <w:rsid w:val="00486808"/>
    <w:rsid w:val="004901E9"/>
    <w:rsid w:val="00493F9A"/>
    <w:rsid w:val="00494153"/>
    <w:rsid w:val="00494B03"/>
    <w:rsid w:val="00496F31"/>
    <w:rsid w:val="004A01FD"/>
    <w:rsid w:val="004A033A"/>
    <w:rsid w:val="004A06DE"/>
    <w:rsid w:val="004A1457"/>
    <w:rsid w:val="004A194A"/>
    <w:rsid w:val="004A2D68"/>
    <w:rsid w:val="004A44B2"/>
    <w:rsid w:val="004A4BAE"/>
    <w:rsid w:val="004A5248"/>
    <w:rsid w:val="004B1C6A"/>
    <w:rsid w:val="004B7A5D"/>
    <w:rsid w:val="004C2B44"/>
    <w:rsid w:val="004C2CED"/>
    <w:rsid w:val="004C7840"/>
    <w:rsid w:val="004D179B"/>
    <w:rsid w:val="004D439A"/>
    <w:rsid w:val="004D5A7B"/>
    <w:rsid w:val="004E1D30"/>
    <w:rsid w:val="004E2768"/>
    <w:rsid w:val="004E29FC"/>
    <w:rsid w:val="004E3E84"/>
    <w:rsid w:val="004E5DB6"/>
    <w:rsid w:val="004F0431"/>
    <w:rsid w:val="004F0A80"/>
    <w:rsid w:val="004F2545"/>
    <w:rsid w:val="004F2922"/>
    <w:rsid w:val="004F309E"/>
    <w:rsid w:val="004F355F"/>
    <w:rsid w:val="0050303C"/>
    <w:rsid w:val="00504605"/>
    <w:rsid w:val="00504A79"/>
    <w:rsid w:val="00505DE3"/>
    <w:rsid w:val="00507805"/>
    <w:rsid w:val="0051107B"/>
    <w:rsid w:val="00511410"/>
    <w:rsid w:val="0051276F"/>
    <w:rsid w:val="00513FAF"/>
    <w:rsid w:val="00516807"/>
    <w:rsid w:val="0051708A"/>
    <w:rsid w:val="00517B01"/>
    <w:rsid w:val="00520552"/>
    <w:rsid w:val="005217D3"/>
    <w:rsid w:val="00521DDC"/>
    <w:rsid w:val="00527B2B"/>
    <w:rsid w:val="0053095D"/>
    <w:rsid w:val="00531169"/>
    <w:rsid w:val="00536B8A"/>
    <w:rsid w:val="00537499"/>
    <w:rsid w:val="005409CC"/>
    <w:rsid w:val="005412AD"/>
    <w:rsid w:val="005443C5"/>
    <w:rsid w:val="00544970"/>
    <w:rsid w:val="00545475"/>
    <w:rsid w:val="00550522"/>
    <w:rsid w:val="00550D63"/>
    <w:rsid w:val="00551FAF"/>
    <w:rsid w:val="005531C1"/>
    <w:rsid w:val="00557AD1"/>
    <w:rsid w:val="00561A40"/>
    <w:rsid w:val="00563B3A"/>
    <w:rsid w:val="00567290"/>
    <w:rsid w:val="00571AB6"/>
    <w:rsid w:val="00571B9D"/>
    <w:rsid w:val="005748A4"/>
    <w:rsid w:val="00575F20"/>
    <w:rsid w:val="005815F4"/>
    <w:rsid w:val="00582E08"/>
    <w:rsid w:val="00587722"/>
    <w:rsid w:val="00590CB8"/>
    <w:rsid w:val="00591593"/>
    <w:rsid w:val="0059417D"/>
    <w:rsid w:val="00594466"/>
    <w:rsid w:val="00595E7B"/>
    <w:rsid w:val="00596B30"/>
    <w:rsid w:val="005971C2"/>
    <w:rsid w:val="00597689"/>
    <w:rsid w:val="005A16DB"/>
    <w:rsid w:val="005A1708"/>
    <w:rsid w:val="005A2FC0"/>
    <w:rsid w:val="005A419E"/>
    <w:rsid w:val="005A41EE"/>
    <w:rsid w:val="005A5357"/>
    <w:rsid w:val="005A58EF"/>
    <w:rsid w:val="005A61CD"/>
    <w:rsid w:val="005A6BCB"/>
    <w:rsid w:val="005B08DD"/>
    <w:rsid w:val="005B0C43"/>
    <w:rsid w:val="005B2DC9"/>
    <w:rsid w:val="005B3162"/>
    <w:rsid w:val="005B6CB9"/>
    <w:rsid w:val="005B7051"/>
    <w:rsid w:val="005C026E"/>
    <w:rsid w:val="005C1C74"/>
    <w:rsid w:val="005C2AC9"/>
    <w:rsid w:val="005C2CD4"/>
    <w:rsid w:val="005C498B"/>
    <w:rsid w:val="005C60DB"/>
    <w:rsid w:val="005C6FD4"/>
    <w:rsid w:val="005D0D55"/>
    <w:rsid w:val="005D11B3"/>
    <w:rsid w:val="005D1707"/>
    <w:rsid w:val="005D3D29"/>
    <w:rsid w:val="005D3DC8"/>
    <w:rsid w:val="005D4A98"/>
    <w:rsid w:val="005E188E"/>
    <w:rsid w:val="005E4978"/>
    <w:rsid w:val="005E4F8E"/>
    <w:rsid w:val="005E7EA7"/>
    <w:rsid w:val="005F0DDF"/>
    <w:rsid w:val="005F337D"/>
    <w:rsid w:val="005F39CA"/>
    <w:rsid w:val="0060114D"/>
    <w:rsid w:val="00603A61"/>
    <w:rsid w:val="00604AD8"/>
    <w:rsid w:val="0060554C"/>
    <w:rsid w:val="00610C77"/>
    <w:rsid w:val="006124A1"/>
    <w:rsid w:val="00616315"/>
    <w:rsid w:val="00616953"/>
    <w:rsid w:val="00616C01"/>
    <w:rsid w:val="00617E08"/>
    <w:rsid w:val="00621C98"/>
    <w:rsid w:val="00622068"/>
    <w:rsid w:val="00622A1E"/>
    <w:rsid w:val="006235FB"/>
    <w:rsid w:val="006242DD"/>
    <w:rsid w:val="00627C2B"/>
    <w:rsid w:val="00633970"/>
    <w:rsid w:val="00635612"/>
    <w:rsid w:val="0063645D"/>
    <w:rsid w:val="00637070"/>
    <w:rsid w:val="006452D3"/>
    <w:rsid w:val="00647EED"/>
    <w:rsid w:val="00650E48"/>
    <w:rsid w:val="00651779"/>
    <w:rsid w:val="00652270"/>
    <w:rsid w:val="00657C00"/>
    <w:rsid w:val="00657C29"/>
    <w:rsid w:val="00657D43"/>
    <w:rsid w:val="006631E4"/>
    <w:rsid w:val="0066568B"/>
    <w:rsid w:val="00667EB7"/>
    <w:rsid w:val="00673CF8"/>
    <w:rsid w:val="00674238"/>
    <w:rsid w:val="006800DC"/>
    <w:rsid w:val="0068121A"/>
    <w:rsid w:val="00686369"/>
    <w:rsid w:val="00690A10"/>
    <w:rsid w:val="0069135E"/>
    <w:rsid w:val="00691765"/>
    <w:rsid w:val="00691C33"/>
    <w:rsid w:val="006923D8"/>
    <w:rsid w:val="00692781"/>
    <w:rsid w:val="00695743"/>
    <w:rsid w:val="0069649B"/>
    <w:rsid w:val="00696F3A"/>
    <w:rsid w:val="00697409"/>
    <w:rsid w:val="006A0074"/>
    <w:rsid w:val="006A5273"/>
    <w:rsid w:val="006A642A"/>
    <w:rsid w:val="006A7E07"/>
    <w:rsid w:val="006B0CC7"/>
    <w:rsid w:val="006B174D"/>
    <w:rsid w:val="006B1F86"/>
    <w:rsid w:val="006B3A23"/>
    <w:rsid w:val="006B449D"/>
    <w:rsid w:val="006B58BD"/>
    <w:rsid w:val="006B7B2E"/>
    <w:rsid w:val="006B7F3B"/>
    <w:rsid w:val="006C31E1"/>
    <w:rsid w:val="006C3E46"/>
    <w:rsid w:val="006C5C1B"/>
    <w:rsid w:val="006C7200"/>
    <w:rsid w:val="006D235D"/>
    <w:rsid w:val="006D3B7E"/>
    <w:rsid w:val="006D5B41"/>
    <w:rsid w:val="006D6039"/>
    <w:rsid w:val="006D6DA1"/>
    <w:rsid w:val="006E0E04"/>
    <w:rsid w:val="006E196A"/>
    <w:rsid w:val="006E1D01"/>
    <w:rsid w:val="006E34EF"/>
    <w:rsid w:val="006E3977"/>
    <w:rsid w:val="006E39C4"/>
    <w:rsid w:val="006E3DC3"/>
    <w:rsid w:val="006E4941"/>
    <w:rsid w:val="006E4B2A"/>
    <w:rsid w:val="006E6E6E"/>
    <w:rsid w:val="006E6EF2"/>
    <w:rsid w:val="006E7FFB"/>
    <w:rsid w:val="006F035B"/>
    <w:rsid w:val="006F1467"/>
    <w:rsid w:val="006F456C"/>
    <w:rsid w:val="006F6E3D"/>
    <w:rsid w:val="00700DB2"/>
    <w:rsid w:val="00702829"/>
    <w:rsid w:val="00704E9F"/>
    <w:rsid w:val="00705E32"/>
    <w:rsid w:val="00713166"/>
    <w:rsid w:val="00714EE9"/>
    <w:rsid w:val="007228C1"/>
    <w:rsid w:val="00724102"/>
    <w:rsid w:val="0072475C"/>
    <w:rsid w:val="00724D9A"/>
    <w:rsid w:val="007309B0"/>
    <w:rsid w:val="00731BF8"/>
    <w:rsid w:val="007333DB"/>
    <w:rsid w:val="00734550"/>
    <w:rsid w:val="00734618"/>
    <w:rsid w:val="007401EB"/>
    <w:rsid w:val="00740D6F"/>
    <w:rsid w:val="00740EF1"/>
    <w:rsid w:val="00741DCD"/>
    <w:rsid w:val="00743A1F"/>
    <w:rsid w:val="00743AD9"/>
    <w:rsid w:val="0074467B"/>
    <w:rsid w:val="00745779"/>
    <w:rsid w:val="0074626E"/>
    <w:rsid w:val="007510A3"/>
    <w:rsid w:val="00751787"/>
    <w:rsid w:val="00754BF0"/>
    <w:rsid w:val="00754E07"/>
    <w:rsid w:val="007562E2"/>
    <w:rsid w:val="0075681D"/>
    <w:rsid w:val="00757F22"/>
    <w:rsid w:val="00760F63"/>
    <w:rsid w:val="007612D5"/>
    <w:rsid w:val="00762197"/>
    <w:rsid w:val="007624CC"/>
    <w:rsid w:val="00762D32"/>
    <w:rsid w:val="00763575"/>
    <w:rsid w:val="00763AF9"/>
    <w:rsid w:val="00766DAE"/>
    <w:rsid w:val="007673AC"/>
    <w:rsid w:val="00767C95"/>
    <w:rsid w:val="00773EAB"/>
    <w:rsid w:val="00774E0D"/>
    <w:rsid w:val="00775B4D"/>
    <w:rsid w:val="007822BE"/>
    <w:rsid w:val="00786D90"/>
    <w:rsid w:val="0079138A"/>
    <w:rsid w:val="00793D70"/>
    <w:rsid w:val="007956DF"/>
    <w:rsid w:val="007961CE"/>
    <w:rsid w:val="0079735D"/>
    <w:rsid w:val="007A168F"/>
    <w:rsid w:val="007A16B2"/>
    <w:rsid w:val="007A2897"/>
    <w:rsid w:val="007A2E61"/>
    <w:rsid w:val="007A3364"/>
    <w:rsid w:val="007A4375"/>
    <w:rsid w:val="007A4C86"/>
    <w:rsid w:val="007A5F43"/>
    <w:rsid w:val="007A6018"/>
    <w:rsid w:val="007A66F2"/>
    <w:rsid w:val="007B0D43"/>
    <w:rsid w:val="007B11E1"/>
    <w:rsid w:val="007B3B2C"/>
    <w:rsid w:val="007B4450"/>
    <w:rsid w:val="007B48E0"/>
    <w:rsid w:val="007C0CD5"/>
    <w:rsid w:val="007C25EE"/>
    <w:rsid w:val="007C34FB"/>
    <w:rsid w:val="007C5B07"/>
    <w:rsid w:val="007C7EA2"/>
    <w:rsid w:val="007D5523"/>
    <w:rsid w:val="007D62DA"/>
    <w:rsid w:val="007D780A"/>
    <w:rsid w:val="007E0029"/>
    <w:rsid w:val="007E02F3"/>
    <w:rsid w:val="007E2275"/>
    <w:rsid w:val="007E2B18"/>
    <w:rsid w:val="007E5301"/>
    <w:rsid w:val="007E78BB"/>
    <w:rsid w:val="007F1776"/>
    <w:rsid w:val="007F2160"/>
    <w:rsid w:val="007F2544"/>
    <w:rsid w:val="007F3389"/>
    <w:rsid w:val="007F463A"/>
    <w:rsid w:val="007F7045"/>
    <w:rsid w:val="008009C6"/>
    <w:rsid w:val="00802BE6"/>
    <w:rsid w:val="00802C94"/>
    <w:rsid w:val="008064B0"/>
    <w:rsid w:val="0080667A"/>
    <w:rsid w:val="00811B65"/>
    <w:rsid w:val="00812A5B"/>
    <w:rsid w:val="00813A3F"/>
    <w:rsid w:val="00816F34"/>
    <w:rsid w:val="00817736"/>
    <w:rsid w:val="00817DCA"/>
    <w:rsid w:val="00820C39"/>
    <w:rsid w:val="008218E5"/>
    <w:rsid w:val="00824037"/>
    <w:rsid w:val="008245E6"/>
    <w:rsid w:val="0082537E"/>
    <w:rsid w:val="00825E6C"/>
    <w:rsid w:val="00827042"/>
    <w:rsid w:val="00827302"/>
    <w:rsid w:val="00827336"/>
    <w:rsid w:val="00832A15"/>
    <w:rsid w:val="008344A1"/>
    <w:rsid w:val="008346ED"/>
    <w:rsid w:val="008358BD"/>
    <w:rsid w:val="00836650"/>
    <w:rsid w:val="008367CE"/>
    <w:rsid w:val="008368DD"/>
    <w:rsid w:val="008371B3"/>
    <w:rsid w:val="00840C99"/>
    <w:rsid w:val="00841F4C"/>
    <w:rsid w:val="0084349B"/>
    <w:rsid w:val="0084370E"/>
    <w:rsid w:val="00844CE9"/>
    <w:rsid w:val="0085047F"/>
    <w:rsid w:val="008510F9"/>
    <w:rsid w:val="0085201D"/>
    <w:rsid w:val="008526E9"/>
    <w:rsid w:val="00853936"/>
    <w:rsid w:val="00856AD3"/>
    <w:rsid w:val="00856DBE"/>
    <w:rsid w:val="008642AE"/>
    <w:rsid w:val="008675D0"/>
    <w:rsid w:val="00870B55"/>
    <w:rsid w:val="00871B91"/>
    <w:rsid w:val="00872400"/>
    <w:rsid w:val="008757E7"/>
    <w:rsid w:val="00876615"/>
    <w:rsid w:val="008779D1"/>
    <w:rsid w:val="00886623"/>
    <w:rsid w:val="00886875"/>
    <w:rsid w:val="008869D5"/>
    <w:rsid w:val="008879B0"/>
    <w:rsid w:val="00890CD0"/>
    <w:rsid w:val="008A3F99"/>
    <w:rsid w:val="008B04D9"/>
    <w:rsid w:val="008B0913"/>
    <w:rsid w:val="008B0966"/>
    <w:rsid w:val="008B0E3B"/>
    <w:rsid w:val="008B2A06"/>
    <w:rsid w:val="008B3F4D"/>
    <w:rsid w:val="008B4C03"/>
    <w:rsid w:val="008B4FF6"/>
    <w:rsid w:val="008B5638"/>
    <w:rsid w:val="008B5643"/>
    <w:rsid w:val="008C131E"/>
    <w:rsid w:val="008C252E"/>
    <w:rsid w:val="008C5328"/>
    <w:rsid w:val="008C65B4"/>
    <w:rsid w:val="008D00F8"/>
    <w:rsid w:val="008D0AA5"/>
    <w:rsid w:val="008D0C1A"/>
    <w:rsid w:val="008D26C4"/>
    <w:rsid w:val="008D2926"/>
    <w:rsid w:val="008D403B"/>
    <w:rsid w:val="008D4C63"/>
    <w:rsid w:val="008D65CD"/>
    <w:rsid w:val="008E2534"/>
    <w:rsid w:val="008E3D6C"/>
    <w:rsid w:val="008E4407"/>
    <w:rsid w:val="008E5550"/>
    <w:rsid w:val="008F0983"/>
    <w:rsid w:val="008F430A"/>
    <w:rsid w:val="008F49C2"/>
    <w:rsid w:val="008F628A"/>
    <w:rsid w:val="00901BB8"/>
    <w:rsid w:val="00901CBB"/>
    <w:rsid w:val="00911423"/>
    <w:rsid w:val="0091203C"/>
    <w:rsid w:val="00915E57"/>
    <w:rsid w:val="009208C0"/>
    <w:rsid w:val="00924D15"/>
    <w:rsid w:val="0093141F"/>
    <w:rsid w:val="00932E8E"/>
    <w:rsid w:val="00934ECB"/>
    <w:rsid w:val="009353A2"/>
    <w:rsid w:val="00943255"/>
    <w:rsid w:val="009449A6"/>
    <w:rsid w:val="00946AF9"/>
    <w:rsid w:val="00947E69"/>
    <w:rsid w:val="009501FC"/>
    <w:rsid w:val="00950346"/>
    <w:rsid w:val="00950A9A"/>
    <w:rsid w:val="00951DE2"/>
    <w:rsid w:val="00954FA4"/>
    <w:rsid w:val="00955522"/>
    <w:rsid w:val="00955C57"/>
    <w:rsid w:val="00956287"/>
    <w:rsid w:val="00960027"/>
    <w:rsid w:val="00966ADA"/>
    <w:rsid w:val="00967911"/>
    <w:rsid w:val="00974C90"/>
    <w:rsid w:val="0097519C"/>
    <w:rsid w:val="00975A2A"/>
    <w:rsid w:val="00975C63"/>
    <w:rsid w:val="009764BB"/>
    <w:rsid w:val="00976EA3"/>
    <w:rsid w:val="00981452"/>
    <w:rsid w:val="00982C76"/>
    <w:rsid w:val="0098664E"/>
    <w:rsid w:val="009868EB"/>
    <w:rsid w:val="00986D64"/>
    <w:rsid w:val="009906A7"/>
    <w:rsid w:val="009914A2"/>
    <w:rsid w:val="0099200B"/>
    <w:rsid w:val="009941DE"/>
    <w:rsid w:val="009954A2"/>
    <w:rsid w:val="0099620D"/>
    <w:rsid w:val="00996ED6"/>
    <w:rsid w:val="009A1F8C"/>
    <w:rsid w:val="009A3BBF"/>
    <w:rsid w:val="009A5D12"/>
    <w:rsid w:val="009A74D6"/>
    <w:rsid w:val="009A79C6"/>
    <w:rsid w:val="009A7A64"/>
    <w:rsid w:val="009B05D1"/>
    <w:rsid w:val="009B37CC"/>
    <w:rsid w:val="009B3B7F"/>
    <w:rsid w:val="009B70EE"/>
    <w:rsid w:val="009B7903"/>
    <w:rsid w:val="009C03C4"/>
    <w:rsid w:val="009C2102"/>
    <w:rsid w:val="009C2865"/>
    <w:rsid w:val="009C40CE"/>
    <w:rsid w:val="009C4CDF"/>
    <w:rsid w:val="009C72F0"/>
    <w:rsid w:val="009D0DBD"/>
    <w:rsid w:val="009D26E2"/>
    <w:rsid w:val="009D357E"/>
    <w:rsid w:val="009D424A"/>
    <w:rsid w:val="009D5395"/>
    <w:rsid w:val="009D5D7B"/>
    <w:rsid w:val="009E290E"/>
    <w:rsid w:val="009E7412"/>
    <w:rsid w:val="009F342D"/>
    <w:rsid w:val="009F7F8D"/>
    <w:rsid w:val="00A010E2"/>
    <w:rsid w:val="00A01895"/>
    <w:rsid w:val="00A02EEA"/>
    <w:rsid w:val="00A0424B"/>
    <w:rsid w:val="00A04260"/>
    <w:rsid w:val="00A0569B"/>
    <w:rsid w:val="00A060E5"/>
    <w:rsid w:val="00A065DB"/>
    <w:rsid w:val="00A110EA"/>
    <w:rsid w:val="00A12ECE"/>
    <w:rsid w:val="00A16554"/>
    <w:rsid w:val="00A175AF"/>
    <w:rsid w:val="00A17EEF"/>
    <w:rsid w:val="00A22043"/>
    <w:rsid w:val="00A23E10"/>
    <w:rsid w:val="00A264BB"/>
    <w:rsid w:val="00A27EDA"/>
    <w:rsid w:val="00A3013F"/>
    <w:rsid w:val="00A3186E"/>
    <w:rsid w:val="00A31DE6"/>
    <w:rsid w:val="00A32870"/>
    <w:rsid w:val="00A37745"/>
    <w:rsid w:val="00A408F0"/>
    <w:rsid w:val="00A41CD5"/>
    <w:rsid w:val="00A41DB9"/>
    <w:rsid w:val="00A460D5"/>
    <w:rsid w:val="00A50935"/>
    <w:rsid w:val="00A51327"/>
    <w:rsid w:val="00A51D6D"/>
    <w:rsid w:val="00A53037"/>
    <w:rsid w:val="00A547D5"/>
    <w:rsid w:val="00A55E68"/>
    <w:rsid w:val="00A65960"/>
    <w:rsid w:val="00A6640C"/>
    <w:rsid w:val="00A70060"/>
    <w:rsid w:val="00A71486"/>
    <w:rsid w:val="00A729C0"/>
    <w:rsid w:val="00A730D7"/>
    <w:rsid w:val="00A7465C"/>
    <w:rsid w:val="00A812A5"/>
    <w:rsid w:val="00A84C11"/>
    <w:rsid w:val="00A8674E"/>
    <w:rsid w:val="00A90C3F"/>
    <w:rsid w:val="00A920FB"/>
    <w:rsid w:val="00A92AFF"/>
    <w:rsid w:val="00A938FA"/>
    <w:rsid w:val="00A946C2"/>
    <w:rsid w:val="00A96355"/>
    <w:rsid w:val="00A96C0E"/>
    <w:rsid w:val="00A96D8B"/>
    <w:rsid w:val="00A9747C"/>
    <w:rsid w:val="00AA0764"/>
    <w:rsid w:val="00AA38AF"/>
    <w:rsid w:val="00AA3F54"/>
    <w:rsid w:val="00AA6098"/>
    <w:rsid w:val="00AA60B5"/>
    <w:rsid w:val="00AA7AAF"/>
    <w:rsid w:val="00AB33D2"/>
    <w:rsid w:val="00AB3C4F"/>
    <w:rsid w:val="00AB5C3F"/>
    <w:rsid w:val="00AB6883"/>
    <w:rsid w:val="00AC0A76"/>
    <w:rsid w:val="00AC141D"/>
    <w:rsid w:val="00AC3B66"/>
    <w:rsid w:val="00AC43B0"/>
    <w:rsid w:val="00AC476C"/>
    <w:rsid w:val="00AC5C44"/>
    <w:rsid w:val="00AC77FE"/>
    <w:rsid w:val="00AD1082"/>
    <w:rsid w:val="00AD29E9"/>
    <w:rsid w:val="00AD2AC2"/>
    <w:rsid w:val="00AD4932"/>
    <w:rsid w:val="00AD53D9"/>
    <w:rsid w:val="00AD5F3F"/>
    <w:rsid w:val="00AD64E4"/>
    <w:rsid w:val="00AD7B67"/>
    <w:rsid w:val="00AE078E"/>
    <w:rsid w:val="00AE0BFD"/>
    <w:rsid w:val="00AE7116"/>
    <w:rsid w:val="00AE7579"/>
    <w:rsid w:val="00AF272B"/>
    <w:rsid w:val="00AF31AD"/>
    <w:rsid w:val="00AF3268"/>
    <w:rsid w:val="00AF5788"/>
    <w:rsid w:val="00B02345"/>
    <w:rsid w:val="00B02A5F"/>
    <w:rsid w:val="00B03038"/>
    <w:rsid w:val="00B03E62"/>
    <w:rsid w:val="00B041F5"/>
    <w:rsid w:val="00B05B10"/>
    <w:rsid w:val="00B07F81"/>
    <w:rsid w:val="00B11A62"/>
    <w:rsid w:val="00B130FB"/>
    <w:rsid w:val="00B13246"/>
    <w:rsid w:val="00B14F9B"/>
    <w:rsid w:val="00B16A7B"/>
    <w:rsid w:val="00B212CA"/>
    <w:rsid w:val="00B24368"/>
    <w:rsid w:val="00B24D2E"/>
    <w:rsid w:val="00B25227"/>
    <w:rsid w:val="00B278E2"/>
    <w:rsid w:val="00B328CE"/>
    <w:rsid w:val="00B32A5E"/>
    <w:rsid w:val="00B32AF5"/>
    <w:rsid w:val="00B33E74"/>
    <w:rsid w:val="00B34723"/>
    <w:rsid w:val="00B37D9A"/>
    <w:rsid w:val="00B403AB"/>
    <w:rsid w:val="00B47B74"/>
    <w:rsid w:val="00B50CC4"/>
    <w:rsid w:val="00B5298E"/>
    <w:rsid w:val="00B54B72"/>
    <w:rsid w:val="00B55ED5"/>
    <w:rsid w:val="00B6200F"/>
    <w:rsid w:val="00B639D6"/>
    <w:rsid w:val="00B63E83"/>
    <w:rsid w:val="00B64539"/>
    <w:rsid w:val="00B64E3E"/>
    <w:rsid w:val="00B6525A"/>
    <w:rsid w:val="00B659F6"/>
    <w:rsid w:val="00B665B8"/>
    <w:rsid w:val="00B66A74"/>
    <w:rsid w:val="00B701C4"/>
    <w:rsid w:val="00B736D8"/>
    <w:rsid w:val="00B73F6E"/>
    <w:rsid w:val="00B75A5A"/>
    <w:rsid w:val="00B80F30"/>
    <w:rsid w:val="00B835A6"/>
    <w:rsid w:val="00B8365B"/>
    <w:rsid w:val="00B840E9"/>
    <w:rsid w:val="00B87836"/>
    <w:rsid w:val="00B878B7"/>
    <w:rsid w:val="00B92E8D"/>
    <w:rsid w:val="00B947B7"/>
    <w:rsid w:val="00B95C50"/>
    <w:rsid w:val="00B95F2E"/>
    <w:rsid w:val="00BA08FF"/>
    <w:rsid w:val="00BA2756"/>
    <w:rsid w:val="00BA2AF7"/>
    <w:rsid w:val="00BA6232"/>
    <w:rsid w:val="00BB181B"/>
    <w:rsid w:val="00BB1BC4"/>
    <w:rsid w:val="00BB2C37"/>
    <w:rsid w:val="00BB3A77"/>
    <w:rsid w:val="00BB47CF"/>
    <w:rsid w:val="00BB5E31"/>
    <w:rsid w:val="00BB76FB"/>
    <w:rsid w:val="00BB7B51"/>
    <w:rsid w:val="00BC00A9"/>
    <w:rsid w:val="00BC5172"/>
    <w:rsid w:val="00BC56B9"/>
    <w:rsid w:val="00BC5B8D"/>
    <w:rsid w:val="00BC6C9F"/>
    <w:rsid w:val="00BD1530"/>
    <w:rsid w:val="00BD360F"/>
    <w:rsid w:val="00BD3969"/>
    <w:rsid w:val="00BD597B"/>
    <w:rsid w:val="00BD660B"/>
    <w:rsid w:val="00BD683A"/>
    <w:rsid w:val="00BD7AFC"/>
    <w:rsid w:val="00BE1594"/>
    <w:rsid w:val="00BE7952"/>
    <w:rsid w:val="00BF0F7E"/>
    <w:rsid w:val="00BF2CDD"/>
    <w:rsid w:val="00BF3337"/>
    <w:rsid w:val="00BF3663"/>
    <w:rsid w:val="00BF3947"/>
    <w:rsid w:val="00BF4872"/>
    <w:rsid w:val="00BF5370"/>
    <w:rsid w:val="00BF7329"/>
    <w:rsid w:val="00C002AC"/>
    <w:rsid w:val="00C02C31"/>
    <w:rsid w:val="00C03E26"/>
    <w:rsid w:val="00C067D1"/>
    <w:rsid w:val="00C06F94"/>
    <w:rsid w:val="00C07260"/>
    <w:rsid w:val="00C07388"/>
    <w:rsid w:val="00C14568"/>
    <w:rsid w:val="00C15D8D"/>
    <w:rsid w:val="00C1620D"/>
    <w:rsid w:val="00C163CC"/>
    <w:rsid w:val="00C205E4"/>
    <w:rsid w:val="00C212EB"/>
    <w:rsid w:val="00C21574"/>
    <w:rsid w:val="00C233D5"/>
    <w:rsid w:val="00C25A7F"/>
    <w:rsid w:val="00C25C8D"/>
    <w:rsid w:val="00C26B35"/>
    <w:rsid w:val="00C276FA"/>
    <w:rsid w:val="00C30A9E"/>
    <w:rsid w:val="00C34C8F"/>
    <w:rsid w:val="00C3792F"/>
    <w:rsid w:val="00C414DE"/>
    <w:rsid w:val="00C419FB"/>
    <w:rsid w:val="00C42093"/>
    <w:rsid w:val="00C43562"/>
    <w:rsid w:val="00C471E4"/>
    <w:rsid w:val="00C51D63"/>
    <w:rsid w:val="00C53E64"/>
    <w:rsid w:val="00C558FC"/>
    <w:rsid w:val="00C57E0D"/>
    <w:rsid w:val="00C607AB"/>
    <w:rsid w:val="00C62A3D"/>
    <w:rsid w:val="00C63DE4"/>
    <w:rsid w:val="00C67040"/>
    <w:rsid w:val="00C67DC3"/>
    <w:rsid w:val="00C71B96"/>
    <w:rsid w:val="00C735EE"/>
    <w:rsid w:val="00C737D7"/>
    <w:rsid w:val="00C73C86"/>
    <w:rsid w:val="00C747E7"/>
    <w:rsid w:val="00C8233A"/>
    <w:rsid w:val="00C8268F"/>
    <w:rsid w:val="00C8270E"/>
    <w:rsid w:val="00C860AA"/>
    <w:rsid w:val="00C86E2A"/>
    <w:rsid w:val="00C8726A"/>
    <w:rsid w:val="00C87F10"/>
    <w:rsid w:val="00C907CB"/>
    <w:rsid w:val="00C90E32"/>
    <w:rsid w:val="00C956D4"/>
    <w:rsid w:val="00C95767"/>
    <w:rsid w:val="00C95E2C"/>
    <w:rsid w:val="00C963D0"/>
    <w:rsid w:val="00C97D38"/>
    <w:rsid w:val="00CA70A8"/>
    <w:rsid w:val="00CA7411"/>
    <w:rsid w:val="00CA779C"/>
    <w:rsid w:val="00CB09C3"/>
    <w:rsid w:val="00CB0F66"/>
    <w:rsid w:val="00CB18AA"/>
    <w:rsid w:val="00CB225E"/>
    <w:rsid w:val="00CB2D2A"/>
    <w:rsid w:val="00CB64A9"/>
    <w:rsid w:val="00CB7200"/>
    <w:rsid w:val="00CB796D"/>
    <w:rsid w:val="00CC174C"/>
    <w:rsid w:val="00CC2367"/>
    <w:rsid w:val="00CC2568"/>
    <w:rsid w:val="00CD00C2"/>
    <w:rsid w:val="00CD1E0C"/>
    <w:rsid w:val="00CD2B7B"/>
    <w:rsid w:val="00CD3211"/>
    <w:rsid w:val="00CD4739"/>
    <w:rsid w:val="00CE0C02"/>
    <w:rsid w:val="00CE3E0E"/>
    <w:rsid w:val="00CE3E55"/>
    <w:rsid w:val="00CE44CF"/>
    <w:rsid w:val="00CF4CD3"/>
    <w:rsid w:val="00CF5580"/>
    <w:rsid w:val="00D029A3"/>
    <w:rsid w:val="00D03B9D"/>
    <w:rsid w:val="00D05A81"/>
    <w:rsid w:val="00D05E5A"/>
    <w:rsid w:val="00D06393"/>
    <w:rsid w:val="00D0656A"/>
    <w:rsid w:val="00D07F77"/>
    <w:rsid w:val="00D10B8C"/>
    <w:rsid w:val="00D1112F"/>
    <w:rsid w:val="00D11205"/>
    <w:rsid w:val="00D11541"/>
    <w:rsid w:val="00D1330D"/>
    <w:rsid w:val="00D160B1"/>
    <w:rsid w:val="00D166A2"/>
    <w:rsid w:val="00D16F0B"/>
    <w:rsid w:val="00D22EA4"/>
    <w:rsid w:val="00D240D9"/>
    <w:rsid w:val="00D2573D"/>
    <w:rsid w:val="00D26563"/>
    <w:rsid w:val="00D276A7"/>
    <w:rsid w:val="00D3100D"/>
    <w:rsid w:val="00D33A7D"/>
    <w:rsid w:val="00D35ED6"/>
    <w:rsid w:val="00D36D3E"/>
    <w:rsid w:val="00D4411C"/>
    <w:rsid w:val="00D442A4"/>
    <w:rsid w:val="00D45280"/>
    <w:rsid w:val="00D50A6A"/>
    <w:rsid w:val="00D52B8C"/>
    <w:rsid w:val="00D56425"/>
    <w:rsid w:val="00D576D8"/>
    <w:rsid w:val="00D6357C"/>
    <w:rsid w:val="00D66D31"/>
    <w:rsid w:val="00D7156D"/>
    <w:rsid w:val="00D71763"/>
    <w:rsid w:val="00D718DC"/>
    <w:rsid w:val="00D71F69"/>
    <w:rsid w:val="00D736D6"/>
    <w:rsid w:val="00D772E5"/>
    <w:rsid w:val="00D8203D"/>
    <w:rsid w:val="00D8295E"/>
    <w:rsid w:val="00D82F4B"/>
    <w:rsid w:val="00D90AE4"/>
    <w:rsid w:val="00D910CD"/>
    <w:rsid w:val="00D9493B"/>
    <w:rsid w:val="00D9655F"/>
    <w:rsid w:val="00D97468"/>
    <w:rsid w:val="00DA325C"/>
    <w:rsid w:val="00DA3493"/>
    <w:rsid w:val="00DA46EA"/>
    <w:rsid w:val="00DA518B"/>
    <w:rsid w:val="00DA5F71"/>
    <w:rsid w:val="00DB08F5"/>
    <w:rsid w:val="00DB298D"/>
    <w:rsid w:val="00DB50B2"/>
    <w:rsid w:val="00DB6374"/>
    <w:rsid w:val="00DC03B6"/>
    <w:rsid w:val="00DC1552"/>
    <w:rsid w:val="00DC3249"/>
    <w:rsid w:val="00DC48EB"/>
    <w:rsid w:val="00DC6938"/>
    <w:rsid w:val="00DC6C0A"/>
    <w:rsid w:val="00DC6F5F"/>
    <w:rsid w:val="00DC7025"/>
    <w:rsid w:val="00DD1A1E"/>
    <w:rsid w:val="00DD2A81"/>
    <w:rsid w:val="00DD3553"/>
    <w:rsid w:val="00DD3E78"/>
    <w:rsid w:val="00DD56C9"/>
    <w:rsid w:val="00DE0084"/>
    <w:rsid w:val="00DE32AE"/>
    <w:rsid w:val="00DE3837"/>
    <w:rsid w:val="00DE38F4"/>
    <w:rsid w:val="00DE4BEB"/>
    <w:rsid w:val="00DF0505"/>
    <w:rsid w:val="00DF0C65"/>
    <w:rsid w:val="00DF0F60"/>
    <w:rsid w:val="00DF178B"/>
    <w:rsid w:val="00DF74D3"/>
    <w:rsid w:val="00DF7EF9"/>
    <w:rsid w:val="00E0020A"/>
    <w:rsid w:val="00E00DDB"/>
    <w:rsid w:val="00E011CD"/>
    <w:rsid w:val="00E03C74"/>
    <w:rsid w:val="00E04361"/>
    <w:rsid w:val="00E04669"/>
    <w:rsid w:val="00E05EF8"/>
    <w:rsid w:val="00E074C9"/>
    <w:rsid w:val="00E11630"/>
    <w:rsid w:val="00E118A8"/>
    <w:rsid w:val="00E122E9"/>
    <w:rsid w:val="00E131D1"/>
    <w:rsid w:val="00E14408"/>
    <w:rsid w:val="00E14808"/>
    <w:rsid w:val="00E14845"/>
    <w:rsid w:val="00E159CE"/>
    <w:rsid w:val="00E16CFF"/>
    <w:rsid w:val="00E16E74"/>
    <w:rsid w:val="00E22423"/>
    <w:rsid w:val="00E22C24"/>
    <w:rsid w:val="00E22D27"/>
    <w:rsid w:val="00E23656"/>
    <w:rsid w:val="00E26ADF"/>
    <w:rsid w:val="00E2748B"/>
    <w:rsid w:val="00E31F69"/>
    <w:rsid w:val="00E33302"/>
    <w:rsid w:val="00E34895"/>
    <w:rsid w:val="00E35DD6"/>
    <w:rsid w:val="00E4157C"/>
    <w:rsid w:val="00E41F71"/>
    <w:rsid w:val="00E44FC4"/>
    <w:rsid w:val="00E45267"/>
    <w:rsid w:val="00E4552F"/>
    <w:rsid w:val="00E51FE9"/>
    <w:rsid w:val="00E536E5"/>
    <w:rsid w:val="00E55D4A"/>
    <w:rsid w:val="00E55EB6"/>
    <w:rsid w:val="00E57ABC"/>
    <w:rsid w:val="00E60324"/>
    <w:rsid w:val="00E60EB7"/>
    <w:rsid w:val="00E61E65"/>
    <w:rsid w:val="00E65E15"/>
    <w:rsid w:val="00E70C4B"/>
    <w:rsid w:val="00E73306"/>
    <w:rsid w:val="00E735D8"/>
    <w:rsid w:val="00E74047"/>
    <w:rsid w:val="00E7680E"/>
    <w:rsid w:val="00E80B06"/>
    <w:rsid w:val="00E83038"/>
    <w:rsid w:val="00E831D7"/>
    <w:rsid w:val="00E836D1"/>
    <w:rsid w:val="00E83702"/>
    <w:rsid w:val="00E83E01"/>
    <w:rsid w:val="00E90B7B"/>
    <w:rsid w:val="00E92E42"/>
    <w:rsid w:val="00E933A8"/>
    <w:rsid w:val="00E94B21"/>
    <w:rsid w:val="00E977D3"/>
    <w:rsid w:val="00EA069A"/>
    <w:rsid w:val="00EA1C40"/>
    <w:rsid w:val="00EA1F07"/>
    <w:rsid w:val="00EA23CF"/>
    <w:rsid w:val="00EA3A6C"/>
    <w:rsid w:val="00EA4FFF"/>
    <w:rsid w:val="00EA5105"/>
    <w:rsid w:val="00EA5256"/>
    <w:rsid w:val="00EA5F54"/>
    <w:rsid w:val="00EA6CBC"/>
    <w:rsid w:val="00EB0D90"/>
    <w:rsid w:val="00EB1E27"/>
    <w:rsid w:val="00EB47F1"/>
    <w:rsid w:val="00EB62B5"/>
    <w:rsid w:val="00EB64BB"/>
    <w:rsid w:val="00EC1C3A"/>
    <w:rsid w:val="00EC1F41"/>
    <w:rsid w:val="00EC2932"/>
    <w:rsid w:val="00EC7284"/>
    <w:rsid w:val="00ED4187"/>
    <w:rsid w:val="00ED46B3"/>
    <w:rsid w:val="00ED556B"/>
    <w:rsid w:val="00EE1DCA"/>
    <w:rsid w:val="00EE3DE9"/>
    <w:rsid w:val="00EE6A57"/>
    <w:rsid w:val="00EE7FE2"/>
    <w:rsid w:val="00EF3FB1"/>
    <w:rsid w:val="00EF488E"/>
    <w:rsid w:val="00EF4D16"/>
    <w:rsid w:val="00EF520D"/>
    <w:rsid w:val="00EF7491"/>
    <w:rsid w:val="00EF7D54"/>
    <w:rsid w:val="00F001DB"/>
    <w:rsid w:val="00F004E8"/>
    <w:rsid w:val="00F0165F"/>
    <w:rsid w:val="00F016EC"/>
    <w:rsid w:val="00F036C2"/>
    <w:rsid w:val="00F06A19"/>
    <w:rsid w:val="00F071E8"/>
    <w:rsid w:val="00F10DC9"/>
    <w:rsid w:val="00F127E1"/>
    <w:rsid w:val="00F135E8"/>
    <w:rsid w:val="00F146FB"/>
    <w:rsid w:val="00F14BCF"/>
    <w:rsid w:val="00F15649"/>
    <w:rsid w:val="00F15A4A"/>
    <w:rsid w:val="00F16753"/>
    <w:rsid w:val="00F1782D"/>
    <w:rsid w:val="00F20691"/>
    <w:rsid w:val="00F225BA"/>
    <w:rsid w:val="00F238FB"/>
    <w:rsid w:val="00F31543"/>
    <w:rsid w:val="00F31ED7"/>
    <w:rsid w:val="00F35009"/>
    <w:rsid w:val="00F36142"/>
    <w:rsid w:val="00F429C3"/>
    <w:rsid w:val="00F42BC6"/>
    <w:rsid w:val="00F43E19"/>
    <w:rsid w:val="00F4539B"/>
    <w:rsid w:val="00F46158"/>
    <w:rsid w:val="00F46B59"/>
    <w:rsid w:val="00F507E2"/>
    <w:rsid w:val="00F50E40"/>
    <w:rsid w:val="00F531D7"/>
    <w:rsid w:val="00F53D49"/>
    <w:rsid w:val="00F555DE"/>
    <w:rsid w:val="00F613E4"/>
    <w:rsid w:val="00F62A61"/>
    <w:rsid w:val="00F65ABE"/>
    <w:rsid w:val="00F722BD"/>
    <w:rsid w:val="00F72AF5"/>
    <w:rsid w:val="00F72CB9"/>
    <w:rsid w:val="00F73ACC"/>
    <w:rsid w:val="00F74E78"/>
    <w:rsid w:val="00F7532C"/>
    <w:rsid w:val="00F75917"/>
    <w:rsid w:val="00F77AD0"/>
    <w:rsid w:val="00F80216"/>
    <w:rsid w:val="00F8068E"/>
    <w:rsid w:val="00F81439"/>
    <w:rsid w:val="00F824C9"/>
    <w:rsid w:val="00F834D6"/>
    <w:rsid w:val="00F83962"/>
    <w:rsid w:val="00F83D01"/>
    <w:rsid w:val="00F86554"/>
    <w:rsid w:val="00F9007A"/>
    <w:rsid w:val="00F92296"/>
    <w:rsid w:val="00F936DC"/>
    <w:rsid w:val="00F954B9"/>
    <w:rsid w:val="00F96298"/>
    <w:rsid w:val="00F96A11"/>
    <w:rsid w:val="00F9793C"/>
    <w:rsid w:val="00FA09BE"/>
    <w:rsid w:val="00FA0EBD"/>
    <w:rsid w:val="00FA1FAA"/>
    <w:rsid w:val="00FA20DC"/>
    <w:rsid w:val="00FA2D3C"/>
    <w:rsid w:val="00FA3662"/>
    <w:rsid w:val="00FA4F64"/>
    <w:rsid w:val="00FA7056"/>
    <w:rsid w:val="00FB026B"/>
    <w:rsid w:val="00FB1B24"/>
    <w:rsid w:val="00FB2CA9"/>
    <w:rsid w:val="00FB51B7"/>
    <w:rsid w:val="00FB6A6D"/>
    <w:rsid w:val="00FB6B7D"/>
    <w:rsid w:val="00FC0F58"/>
    <w:rsid w:val="00FC1C2F"/>
    <w:rsid w:val="00FC2EF1"/>
    <w:rsid w:val="00FC34F7"/>
    <w:rsid w:val="00FC3D8A"/>
    <w:rsid w:val="00FC5623"/>
    <w:rsid w:val="00FC5F72"/>
    <w:rsid w:val="00FD1485"/>
    <w:rsid w:val="00FD284B"/>
    <w:rsid w:val="00FD373F"/>
    <w:rsid w:val="00FD422E"/>
    <w:rsid w:val="00FD7F0B"/>
    <w:rsid w:val="00FD7F19"/>
    <w:rsid w:val="00FE0DE6"/>
    <w:rsid w:val="00FE1729"/>
    <w:rsid w:val="00FE2297"/>
    <w:rsid w:val="00FE2AF6"/>
    <w:rsid w:val="00FE34A0"/>
    <w:rsid w:val="00FE3BF2"/>
    <w:rsid w:val="00FE4341"/>
    <w:rsid w:val="00FE7416"/>
    <w:rsid w:val="00FE77BC"/>
    <w:rsid w:val="00FF18AE"/>
    <w:rsid w:val="00FF21AE"/>
    <w:rsid w:val="00FF2275"/>
    <w:rsid w:val="00FF335E"/>
    <w:rsid w:val="00FF4AF1"/>
    <w:rsid w:val="00FF5062"/>
    <w:rsid w:val="00FF5EA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15CBE"/>
  <w15:docId w15:val="{3CFEDB2E-4F12-4028-97C1-53BA6A6F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D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3AC8"/>
  </w:style>
  <w:style w:type="paragraph" w:styleId="Footer">
    <w:name w:val="footer"/>
    <w:basedOn w:val="Normal"/>
    <w:link w:val="Foot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3AC8"/>
  </w:style>
  <w:style w:type="paragraph" w:styleId="BalloonText">
    <w:name w:val="Balloon Text"/>
    <w:basedOn w:val="Normal"/>
    <w:link w:val="BalloonTextChar"/>
    <w:uiPriority w:val="99"/>
    <w:semiHidden/>
    <w:unhideWhenUsed/>
    <w:rsid w:val="00243AC8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4D6"/>
    <w:pPr>
      <w:ind w:left="720"/>
      <w:contextualSpacing/>
    </w:pPr>
  </w:style>
  <w:style w:type="paragraph" w:styleId="NoSpacing">
    <w:name w:val="No Spacing"/>
    <w:uiPriority w:val="1"/>
    <w:qFormat/>
    <w:rsid w:val="00400FE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F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F6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4A2D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E3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BB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4FA8-2E5F-D44F-AC6C-5E86B8C8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Garricks</dc:creator>
  <cp:keywords/>
  <dc:description/>
  <cp:lastModifiedBy>Charlie Digney</cp:lastModifiedBy>
  <cp:revision>5</cp:revision>
  <cp:lastPrinted>2021-11-09T11:14:00Z</cp:lastPrinted>
  <dcterms:created xsi:type="dcterms:W3CDTF">2021-11-10T11:06:00Z</dcterms:created>
  <dcterms:modified xsi:type="dcterms:W3CDTF">2021-11-11T15:24:00Z</dcterms:modified>
</cp:coreProperties>
</file>